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AC69B" w14:textId="77777777" w:rsidR="006E627D" w:rsidRDefault="006E627D" w:rsidP="006E627D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1F4DCE2" w14:textId="5151F5C5" w:rsidR="004C0899" w:rsidRDefault="00563909" w:rsidP="006E627D">
      <w:pPr>
        <w:bidi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في ادناه مح</w:t>
      </w:r>
      <w:r w:rsidR="00801485">
        <w:rPr>
          <w:rFonts w:asciiTheme="majorBidi" w:hAnsiTheme="majorBidi" w:cstheme="majorBidi" w:hint="cs"/>
          <w:sz w:val="28"/>
          <w:szCs w:val="28"/>
          <w:rtl/>
          <w:lang w:bidi="ar-IQ"/>
        </w:rPr>
        <w:t>ض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ر اللجنة العلمية فس قسم </w:t>
      </w:r>
      <w:r w:rsidR="004901CD">
        <w:rPr>
          <w:rFonts w:asciiTheme="majorBidi" w:hAnsiTheme="majorBidi" w:cstheme="majorBidi" w:hint="cs"/>
          <w:sz w:val="28"/>
          <w:szCs w:val="28"/>
          <w:rtl/>
          <w:lang w:bidi="ar-IQ"/>
        </w:rPr>
        <w:t>..... كلية........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والمتضمن </w:t>
      </w:r>
      <w:r w:rsidRPr="002571E3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النتاجات العلمية ومتطلبات الجدول رقم (1) والجدول رقم (2)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وتقرير الاستلال </w:t>
      </w:r>
      <w:r w:rsidR="00F03D7E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لطالب الترقية العلمية </w:t>
      </w:r>
      <w:r w:rsidR="004901CD">
        <w:rPr>
          <w:rFonts w:asciiTheme="majorBidi" w:hAnsiTheme="majorBidi" w:cstheme="majorBidi" w:hint="cs"/>
          <w:sz w:val="28"/>
          <w:szCs w:val="28"/>
          <w:rtl/>
          <w:lang w:bidi="ar-IQ"/>
        </w:rPr>
        <w:t>؟؟؟؟؟؟؟</w:t>
      </w:r>
      <w:r w:rsidR="009E07B7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لغرض نيل درجة </w:t>
      </w:r>
      <w:r w:rsidR="004901CD">
        <w:rPr>
          <w:rFonts w:asciiTheme="majorBidi" w:hAnsiTheme="majorBidi" w:cstheme="majorBidi" w:hint="cs"/>
          <w:sz w:val="28"/>
          <w:szCs w:val="28"/>
          <w:rtl/>
          <w:lang w:bidi="ar-IQ"/>
        </w:rPr>
        <w:t>؟؟؟؟؟؟؟؟</w:t>
      </w:r>
    </w:p>
    <w:p w14:paraId="79CA74E2" w14:textId="77777777" w:rsidR="00BA68F5" w:rsidRDefault="00D37F0B" w:rsidP="00A8124E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اولا</w:t>
      </w:r>
      <w:r w:rsidR="00D35EF7" w:rsidRPr="00743B3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:</w:t>
      </w:r>
      <w:r w:rsidR="00D35EF7" w:rsidRPr="00743B3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 xml:space="preserve"> نتاجات الترقية الحالية</w:t>
      </w:r>
      <w:r w:rsidR="00D35EF7" w:rsidRPr="00743B3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 xml:space="preserve"> :</w:t>
      </w:r>
    </w:p>
    <w:tbl>
      <w:tblPr>
        <w:tblStyle w:val="TableGrid"/>
        <w:bidiVisual/>
        <w:tblW w:w="10344" w:type="dxa"/>
        <w:tblLook w:val="04A0" w:firstRow="1" w:lastRow="0" w:firstColumn="1" w:lastColumn="0" w:noHBand="0" w:noVBand="1"/>
      </w:tblPr>
      <w:tblGrid>
        <w:gridCol w:w="406"/>
        <w:gridCol w:w="2657"/>
        <w:gridCol w:w="900"/>
        <w:gridCol w:w="1888"/>
        <w:gridCol w:w="825"/>
        <w:gridCol w:w="3668"/>
      </w:tblGrid>
      <w:tr w:rsidR="00365B56" w:rsidRPr="00743B38" w14:paraId="5FFF515A" w14:textId="77777777" w:rsidTr="00364586">
        <w:tc>
          <w:tcPr>
            <w:tcW w:w="406" w:type="dxa"/>
            <w:shd w:val="clear" w:color="auto" w:fill="F7CAAC" w:themeFill="accent2" w:themeFillTint="66"/>
          </w:tcPr>
          <w:p w14:paraId="66F2F770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657" w:type="dxa"/>
            <w:shd w:val="clear" w:color="auto" w:fill="F7CAAC" w:themeFill="accent2" w:themeFillTint="66"/>
          </w:tcPr>
          <w:p w14:paraId="120B6EEA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عنوان النتاج</w:t>
            </w:r>
          </w:p>
        </w:tc>
        <w:tc>
          <w:tcPr>
            <w:tcW w:w="900" w:type="dxa"/>
            <w:shd w:val="clear" w:color="auto" w:fill="F7CAAC" w:themeFill="accent2" w:themeFillTint="66"/>
          </w:tcPr>
          <w:p w14:paraId="5BAAB7B6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مفرد او مشترك</w:t>
            </w:r>
          </w:p>
        </w:tc>
        <w:tc>
          <w:tcPr>
            <w:tcW w:w="1888" w:type="dxa"/>
            <w:shd w:val="clear" w:color="auto" w:fill="F7CAAC" w:themeFill="accent2" w:themeFillTint="66"/>
          </w:tcPr>
          <w:p w14:paraId="3F569D81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أسماء الباحثين المشاركين</w:t>
            </w:r>
          </w:p>
        </w:tc>
        <w:tc>
          <w:tcPr>
            <w:tcW w:w="825" w:type="dxa"/>
            <w:shd w:val="clear" w:color="auto" w:fill="F7CAAC" w:themeFill="accent2" w:themeFillTint="66"/>
          </w:tcPr>
          <w:p w14:paraId="78E53647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تسلسل طالب الترقية</w:t>
            </w:r>
          </w:p>
        </w:tc>
        <w:tc>
          <w:tcPr>
            <w:tcW w:w="3668" w:type="dxa"/>
            <w:shd w:val="clear" w:color="auto" w:fill="F7CAAC" w:themeFill="accent2" w:themeFillTint="66"/>
          </w:tcPr>
          <w:p w14:paraId="0C602886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معلومات النشر</w:t>
            </w:r>
          </w:p>
        </w:tc>
      </w:tr>
      <w:tr w:rsidR="00365B56" w:rsidRPr="00743B38" w14:paraId="616DA038" w14:textId="77777777" w:rsidTr="00364586">
        <w:tc>
          <w:tcPr>
            <w:tcW w:w="406" w:type="dxa"/>
          </w:tcPr>
          <w:p w14:paraId="60E0DE22" w14:textId="77777777" w:rsidR="00365B56" w:rsidRDefault="00365B56" w:rsidP="00364586">
            <w:pPr>
              <w:rPr>
                <w:rtl/>
              </w:rPr>
            </w:pPr>
          </w:p>
          <w:p w14:paraId="2DB6A288" w14:textId="77777777" w:rsidR="00365B56" w:rsidRDefault="00365B56" w:rsidP="00364586">
            <w:pPr>
              <w:rPr>
                <w:rtl/>
              </w:rPr>
            </w:pPr>
          </w:p>
          <w:p w14:paraId="52860FA0" w14:textId="77777777" w:rsidR="00365B56" w:rsidRPr="00D66FF5" w:rsidRDefault="00365B56" w:rsidP="00364586">
            <w:pPr>
              <w:rPr>
                <w:rtl/>
                <w:lang w:bidi="ar-IQ"/>
              </w:rPr>
            </w:pPr>
            <w:r w:rsidRPr="00D66FF5">
              <w:t>1</w:t>
            </w:r>
          </w:p>
        </w:tc>
        <w:tc>
          <w:tcPr>
            <w:tcW w:w="2657" w:type="dxa"/>
          </w:tcPr>
          <w:p w14:paraId="7C124D41" w14:textId="77777777" w:rsidR="00365B56" w:rsidRPr="007F25ED" w:rsidRDefault="00365B56" w:rsidP="00364586">
            <w:pPr>
              <w:jc w:val="both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900" w:type="dxa"/>
          </w:tcPr>
          <w:p w14:paraId="652AB889" w14:textId="77777777" w:rsidR="00365B56" w:rsidRPr="00D66FF5" w:rsidRDefault="00365B56" w:rsidP="00364586">
            <w:pPr>
              <w:jc w:val="center"/>
            </w:pPr>
          </w:p>
        </w:tc>
        <w:tc>
          <w:tcPr>
            <w:tcW w:w="1888" w:type="dxa"/>
          </w:tcPr>
          <w:p w14:paraId="32F65EC6" w14:textId="77777777" w:rsidR="00365B56" w:rsidRPr="005556DB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309EA733" w14:textId="77777777" w:rsidR="00365B56" w:rsidRPr="00DD3F8D" w:rsidRDefault="00365B56" w:rsidP="00364586">
            <w:pPr>
              <w:jc w:val="center"/>
              <w:rPr>
                <w:b/>
                <w:bCs/>
                <w:rtl/>
                <w:lang w:bidi="ar-IQ"/>
              </w:rPr>
            </w:pPr>
          </w:p>
        </w:tc>
        <w:tc>
          <w:tcPr>
            <w:tcW w:w="3668" w:type="dxa"/>
            <w:vAlign w:val="center"/>
          </w:tcPr>
          <w:p w14:paraId="51811E20" w14:textId="77777777" w:rsidR="00365B56" w:rsidRPr="00727E19" w:rsidRDefault="00365B56" w:rsidP="00364586">
            <w:pPr>
              <w:rPr>
                <w:rFonts w:asciiTheme="majorBidi" w:hAnsiTheme="majorBidi" w:cstheme="majorBidi"/>
                <w:color w:val="FF0000"/>
              </w:rPr>
            </w:pPr>
          </w:p>
        </w:tc>
      </w:tr>
      <w:tr w:rsidR="00365B56" w:rsidRPr="00743B38" w14:paraId="286C72DE" w14:textId="77777777" w:rsidTr="00364586">
        <w:tc>
          <w:tcPr>
            <w:tcW w:w="406" w:type="dxa"/>
          </w:tcPr>
          <w:p w14:paraId="45A86214" w14:textId="77777777" w:rsidR="00365B56" w:rsidRDefault="00365B56" w:rsidP="00364586">
            <w:pPr>
              <w:rPr>
                <w:rtl/>
              </w:rPr>
            </w:pPr>
            <w:r>
              <w:t>2</w:t>
            </w:r>
          </w:p>
        </w:tc>
        <w:tc>
          <w:tcPr>
            <w:tcW w:w="2657" w:type="dxa"/>
          </w:tcPr>
          <w:p w14:paraId="67C77C05" w14:textId="77777777" w:rsidR="00365B56" w:rsidRPr="005556DB" w:rsidRDefault="00365B56" w:rsidP="0036458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900" w:type="dxa"/>
          </w:tcPr>
          <w:p w14:paraId="6AEDB517" w14:textId="77777777" w:rsidR="00365B56" w:rsidRPr="00743B38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888" w:type="dxa"/>
          </w:tcPr>
          <w:p w14:paraId="3C491510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5AB9DB41" w14:textId="77777777" w:rsidR="00365B56" w:rsidRDefault="00365B56" w:rsidP="00364586">
            <w:pPr>
              <w:jc w:val="center"/>
              <w:rPr>
                <w:b/>
                <w:bCs/>
                <w:lang w:bidi="ar-IQ"/>
              </w:rPr>
            </w:pPr>
          </w:p>
        </w:tc>
        <w:tc>
          <w:tcPr>
            <w:tcW w:w="3668" w:type="dxa"/>
            <w:vAlign w:val="center"/>
          </w:tcPr>
          <w:p w14:paraId="271D41A7" w14:textId="77777777" w:rsidR="00365B56" w:rsidRPr="008D7674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  <w:tr w:rsidR="00365B56" w:rsidRPr="00743B38" w14:paraId="40D5EBE4" w14:textId="77777777" w:rsidTr="00364586">
        <w:tc>
          <w:tcPr>
            <w:tcW w:w="406" w:type="dxa"/>
          </w:tcPr>
          <w:p w14:paraId="637F8843" w14:textId="77777777" w:rsidR="00365B56" w:rsidRDefault="00365B56" w:rsidP="00364586">
            <w:pPr>
              <w:rPr>
                <w:rtl/>
              </w:rPr>
            </w:pPr>
          </w:p>
          <w:p w14:paraId="2E9B5579" w14:textId="77777777" w:rsidR="00365B56" w:rsidRPr="004B6FEE" w:rsidRDefault="00365B56" w:rsidP="00364586">
            <w:r>
              <w:t>3</w:t>
            </w:r>
          </w:p>
        </w:tc>
        <w:tc>
          <w:tcPr>
            <w:tcW w:w="2657" w:type="dxa"/>
          </w:tcPr>
          <w:p w14:paraId="182AC259" w14:textId="77777777" w:rsidR="00365B56" w:rsidRPr="004A3AF5" w:rsidRDefault="00365B56" w:rsidP="00364586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</w:tcPr>
          <w:p w14:paraId="3B6E9D6F" w14:textId="77777777" w:rsidR="00365B56" w:rsidRPr="004B6FEE" w:rsidRDefault="00365B56" w:rsidP="00364586"/>
        </w:tc>
        <w:tc>
          <w:tcPr>
            <w:tcW w:w="1888" w:type="dxa"/>
          </w:tcPr>
          <w:p w14:paraId="1D9A81A5" w14:textId="77777777" w:rsidR="00365B56" w:rsidRPr="008D7674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4B6C5402" w14:textId="77777777" w:rsidR="00365B56" w:rsidRPr="00DD3F8D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3668" w:type="dxa"/>
          </w:tcPr>
          <w:p w14:paraId="15DFABFE" w14:textId="77777777" w:rsidR="00365B56" w:rsidRPr="00426E3C" w:rsidRDefault="00365B56" w:rsidP="0036458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65B56" w:rsidRPr="00743B38" w14:paraId="11ED6FC7" w14:textId="77777777" w:rsidTr="00364586">
        <w:tc>
          <w:tcPr>
            <w:tcW w:w="406" w:type="dxa"/>
          </w:tcPr>
          <w:p w14:paraId="69C761A4" w14:textId="77777777" w:rsidR="00365B56" w:rsidRDefault="00365B56" w:rsidP="00364586">
            <w:pPr>
              <w:rPr>
                <w:rtl/>
              </w:rPr>
            </w:pPr>
            <w:r>
              <w:t>4</w:t>
            </w:r>
          </w:p>
        </w:tc>
        <w:tc>
          <w:tcPr>
            <w:tcW w:w="2657" w:type="dxa"/>
          </w:tcPr>
          <w:p w14:paraId="20F9CC49" w14:textId="77777777" w:rsidR="00365B56" w:rsidRPr="008D7674" w:rsidRDefault="00365B56" w:rsidP="0036458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900" w:type="dxa"/>
          </w:tcPr>
          <w:p w14:paraId="2A1EE217" w14:textId="77777777" w:rsidR="00365B56" w:rsidRPr="00743B38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888" w:type="dxa"/>
          </w:tcPr>
          <w:p w14:paraId="7DD45076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551FC357" w14:textId="77777777" w:rsidR="00365B5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3668" w:type="dxa"/>
          </w:tcPr>
          <w:p w14:paraId="3E95BFD7" w14:textId="77777777" w:rsidR="00365B56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</w:tbl>
    <w:p w14:paraId="5CE5E282" w14:textId="77777777" w:rsidR="00BA68F5" w:rsidRPr="00365B56" w:rsidRDefault="00BA68F5" w:rsidP="00BA68F5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0B11F657" w14:textId="77777777" w:rsidR="00F03D7E" w:rsidRDefault="00365B56" w:rsidP="00365B56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</w:t>
      </w:r>
    </w:p>
    <w:p w14:paraId="4B2419E2" w14:textId="77777777" w:rsidR="00365B56" w:rsidRPr="00F03D7E" w:rsidRDefault="00365B56" w:rsidP="00365B56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4301C85F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3670B31D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عضو                               عضو                       عضو                                 عضو </w:t>
      </w:r>
    </w:p>
    <w:p w14:paraId="1C9427C5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7AC667EF" w14:textId="77777777" w:rsidR="00F03D7E" w:rsidRPr="00F03D7E" w:rsidRDefault="00F03D7E" w:rsidP="00F03D7E">
      <w:pPr>
        <w:bidi/>
        <w:spacing w:after="200" w:line="360" w:lineRule="auto"/>
        <w:jc w:val="right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288E44F2" w14:textId="7C0EDAAB" w:rsidR="00F03D7E" w:rsidRDefault="00F03D7E" w:rsidP="00F03D7E">
      <w:pPr>
        <w:bidi/>
        <w:spacing w:after="20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</w:pPr>
      <w:r w:rsidRPr="00F03D7E"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  <w:t xml:space="preserve">                                                                                                      رئيس اللجنة</w:t>
      </w:r>
    </w:p>
    <w:p w14:paraId="60E7C582" w14:textId="369101F1" w:rsidR="00DB21DD" w:rsidRDefault="00DB21DD" w:rsidP="00DB21DD">
      <w:pPr>
        <w:bidi/>
        <w:spacing w:after="20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</w:pPr>
    </w:p>
    <w:p w14:paraId="74043BBC" w14:textId="61749C8C" w:rsidR="00DB21DD" w:rsidRDefault="00DB21DD" w:rsidP="00DB21DD">
      <w:pPr>
        <w:bidi/>
        <w:spacing w:after="20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</w:pPr>
    </w:p>
    <w:p w14:paraId="51A68D6F" w14:textId="77777777" w:rsidR="00DB21DD" w:rsidRPr="00F03D7E" w:rsidRDefault="00DB21DD" w:rsidP="00DB21DD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74F7BAF9" w14:textId="77777777" w:rsidR="007E099A" w:rsidRDefault="00D37F0B" w:rsidP="0039626B">
      <w:pPr>
        <w:bidi/>
        <w:spacing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ثانيا</w:t>
      </w:r>
      <w:r w:rsidR="00DB174F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ً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 xml:space="preserve"> :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 xml:space="preserve"> </w:t>
      </w:r>
      <w:r w:rsidR="00C9783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>جداول احتساب عدد النقاط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 xml:space="preserve"> 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:</w:t>
      </w:r>
    </w:p>
    <w:p w14:paraId="5ECCD219" w14:textId="77777777" w:rsidR="00AE641A" w:rsidRPr="008F24C0" w:rsidRDefault="00AE641A" w:rsidP="0039626B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جدول رقم ( 1 </w:t>
      </w:r>
      <w:r w:rsidRPr="008F24C0"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  <w:t>–</w:t>
      </w: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 أ )</w:t>
      </w:r>
    </w:p>
    <w:p w14:paraId="72A4FBCB" w14:textId="77777777" w:rsidR="007E099A" w:rsidRPr="0039626B" w:rsidRDefault="00AE641A" w:rsidP="0039626B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>احتساب نقاط المراتب العلمية في التخصصات العلمية</w:t>
      </w:r>
    </w:p>
    <w:p w14:paraId="3E5C9E78" w14:textId="77777777" w:rsidR="00365B56" w:rsidRDefault="00365B56" w:rsidP="0039626B">
      <w:pPr>
        <w:bidi/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u w:val="single"/>
          <w:rtl/>
          <w:lang w:bidi="ar-IQ"/>
        </w:rPr>
      </w:pPr>
    </w:p>
    <w:tbl>
      <w:tblPr>
        <w:tblStyle w:val="TableGrid"/>
        <w:bidiVisual/>
        <w:tblW w:w="9962" w:type="dxa"/>
        <w:tblLayout w:type="fixed"/>
        <w:tblLook w:val="04A0" w:firstRow="1" w:lastRow="0" w:firstColumn="1" w:lastColumn="0" w:noHBand="0" w:noVBand="1"/>
      </w:tblPr>
      <w:tblGrid>
        <w:gridCol w:w="336"/>
        <w:gridCol w:w="63"/>
        <w:gridCol w:w="2486"/>
        <w:gridCol w:w="2493"/>
        <w:gridCol w:w="1530"/>
        <w:gridCol w:w="789"/>
        <w:gridCol w:w="425"/>
        <w:gridCol w:w="425"/>
        <w:gridCol w:w="425"/>
        <w:gridCol w:w="990"/>
      </w:tblGrid>
      <w:tr w:rsidR="00365B56" w:rsidRPr="002D226F" w14:paraId="10AEB854" w14:textId="77777777" w:rsidTr="00364586">
        <w:trPr>
          <w:trHeight w:val="345"/>
        </w:trPr>
        <w:tc>
          <w:tcPr>
            <w:tcW w:w="399" w:type="dxa"/>
            <w:gridSpan w:val="2"/>
            <w:vMerge w:val="restart"/>
            <w:shd w:val="clear" w:color="auto" w:fill="F7CAAC" w:themeFill="accent2" w:themeFillTint="66"/>
          </w:tcPr>
          <w:p w14:paraId="02384806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bookmarkStart w:id="0" w:name="_Hlk24294572"/>
            <w:r w:rsidRPr="002D22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486" w:type="dxa"/>
            <w:vMerge w:val="restart"/>
            <w:shd w:val="clear" w:color="auto" w:fill="F7CAAC" w:themeFill="accent2" w:themeFillTint="66"/>
          </w:tcPr>
          <w:p w14:paraId="442FCD45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عنوان البحث</w:t>
            </w:r>
          </w:p>
        </w:tc>
        <w:tc>
          <w:tcPr>
            <w:tcW w:w="4023" w:type="dxa"/>
            <w:gridSpan w:val="2"/>
            <w:vMerge w:val="restart"/>
            <w:shd w:val="clear" w:color="auto" w:fill="F7CAAC" w:themeFill="accent2" w:themeFillTint="66"/>
          </w:tcPr>
          <w:p w14:paraId="78E2A7A8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تفاصيل جهة النشر</w:t>
            </w:r>
          </w:p>
        </w:tc>
        <w:tc>
          <w:tcPr>
            <w:tcW w:w="789" w:type="dxa"/>
            <w:vMerge w:val="restart"/>
            <w:shd w:val="clear" w:color="auto" w:fill="F7CAAC" w:themeFill="accent2" w:themeFillTint="66"/>
          </w:tcPr>
          <w:p w14:paraId="2A46D5D6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تسلسل الباحث</w:t>
            </w:r>
          </w:p>
        </w:tc>
        <w:tc>
          <w:tcPr>
            <w:tcW w:w="1275" w:type="dxa"/>
            <w:gridSpan w:val="3"/>
            <w:shd w:val="clear" w:color="auto" w:fill="F7CAAC" w:themeFill="accent2" w:themeFillTint="66"/>
          </w:tcPr>
          <w:p w14:paraId="7A864BAE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تصنيف جهة النشر</w:t>
            </w:r>
          </w:p>
        </w:tc>
        <w:tc>
          <w:tcPr>
            <w:tcW w:w="990" w:type="dxa"/>
            <w:vMerge w:val="restart"/>
            <w:shd w:val="clear" w:color="auto" w:fill="F7CAAC" w:themeFill="accent2" w:themeFillTint="66"/>
          </w:tcPr>
          <w:p w14:paraId="0D12435B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عدد النقاط المستحقة</w:t>
            </w:r>
          </w:p>
        </w:tc>
      </w:tr>
      <w:bookmarkEnd w:id="0"/>
      <w:tr w:rsidR="00365B56" w:rsidRPr="002D226F" w14:paraId="59594466" w14:textId="77777777" w:rsidTr="00364586">
        <w:trPr>
          <w:trHeight w:val="390"/>
        </w:trPr>
        <w:tc>
          <w:tcPr>
            <w:tcW w:w="399" w:type="dxa"/>
            <w:gridSpan w:val="2"/>
            <w:vMerge/>
          </w:tcPr>
          <w:p w14:paraId="19E21FD2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86" w:type="dxa"/>
            <w:vMerge/>
          </w:tcPr>
          <w:p w14:paraId="12EB82B3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4023" w:type="dxa"/>
            <w:gridSpan w:val="2"/>
            <w:vMerge/>
          </w:tcPr>
          <w:p w14:paraId="7001C479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789" w:type="dxa"/>
            <w:vMerge/>
          </w:tcPr>
          <w:p w14:paraId="0EDB3FAF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425" w:type="dxa"/>
          </w:tcPr>
          <w:p w14:paraId="0C26DB71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425" w:type="dxa"/>
          </w:tcPr>
          <w:p w14:paraId="49BD40BD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425" w:type="dxa"/>
          </w:tcPr>
          <w:p w14:paraId="7C695F75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990" w:type="dxa"/>
            <w:vMerge/>
          </w:tcPr>
          <w:p w14:paraId="718012AC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  <w:tr w:rsidR="00365B56" w:rsidRPr="002D226F" w14:paraId="3B14A772" w14:textId="77777777" w:rsidTr="00364586">
        <w:tc>
          <w:tcPr>
            <w:tcW w:w="399" w:type="dxa"/>
            <w:gridSpan w:val="2"/>
          </w:tcPr>
          <w:p w14:paraId="50A1D6E5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2486" w:type="dxa"/>
          </w:tcPr>
          <w:p w14:paraId="6BBDE0DC" w14:textId="77777777" w:rsidR="00365B56" w:rsidRPr="00DD3F8D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493" w:type="dxa"/>
          </w:tcPr>
          <w:p w14:paraId="6E6857AC" w14:textId="77777777" w:rsidR="00365B56" w:rsidRPr="008F785E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</w:tcPr>
          <w:p w14:paraId="33F85626" w14:textId="77777777" w:rsidR="00365B56" w:rsidRPr="008F785E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89" w:type="dxa"/>
            <w:vAlign w:val="center"/>
          </w:tcPr>
          <w:p w14:paraId="590DC299" w14:textId="77777777" w:rsidR="00365B56" w:rsidRPr="00226D3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7FEF5CC4" w14:textId="77777777" w:rsidR="00365B56" w:rsidRPr="00844154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1CC6CEB4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11F4A0D7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70CB1C96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26B06C32" w14:textId="77777777" w:rsidTr="00364586">
        <w:tc>
          <w:tcPr>
            <w:tcW w:w="399" w:type="dxa"/>
            <w:gridSpan w:val="2"/>
          </w:tcPr>
          <w:p w14:paraId="22688B1F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486" w:type="dxa"/>
          </w:tcPr>
          <w:p w14:paraId="1FADDB69" w14:textId="77777777" w:rsidR="00365B56" w:rsidRPr="008F785E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93" w:type="dxa"/>
          </w:tcPr>
          <w:p w14:paraId="6BC718FE" w14:textId="77777777" w:rsidR="00365B56" w:rsidRPr="008F785E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</w:tcPr>
          <w:p w14:paraId="5016BDE9" w14:textId="77777777" w:rsidR="00365B56" w:rsidRPr="00DD3F8D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89" w:type="dxa"/>
            <w:vAlign w:val="center"/>
          </w:tcPr>
          <w:p w14:paraId="13807461" w14:textId="77777777" w:rsidR="00365B56" w:rsidRPr="00226D3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41FD73D2" w14:textId="77777777" w:rsidR="00365B56" w:rsidRPr="00844154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33511D2D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49D911AD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2787FAE2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66420540" w14:textId="77777777" w:rsidTr="00364586">
        <w:tc>
          <w:tcPr>
            <w:tcW w:w="399" w:type="dxa"/>
            <w:gridSpan w:val="2"/>
          </w:tcPr>
          <w:p w14:paraId="59338790" w14:textId="77777777" w:rsidR="00365B56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2486" w:type="dxa"/>
          </w:tcPr>
          <w:p w14:paraId="28E49181" w14:textId="77777777" w:rsidR="00365B56" w:rsidRPr="00B16699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2493" w:type="dxa"/>
          </w:tcPr>
          <w:p w14:paraId="63AED4CF" w14:textId="77777777" w:rsidR="00365B56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530" w:type="dxa"/>
          </w:tcPr>
          <w:p w14:paraId="4526E5F6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789" w:type="dxa"/>
            <w:vAlign w:val="center"/>
          </w:tcPr>
          <w:p w14:paraId="0050E344" w14:textId="77777777" w:rsidR="00365B5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3A2B5376" w14:textId="77777777" w:rsidR="00365B56" w:rsidRDefault="00365B56" w:rsidP="00364586">
            <w:pPr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14:paraId="2B2DB2B5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132D8DA4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559F95C8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0EC31D76" w14:textId="77777777" w:rsidTr="00364586">
        <w:tc>
          <w:tcPr>
            <w:tcW w:w="399" w:type="dxa"/>
            <w:gridSpan w:val="2"/>
          </w:tcPr>
          <w:p w14:paraId="0DD06229" w14:textId="77777777" w:rsidR="00365B56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2486" w:type="dxa"/>
          </w:tcPr>
          <w:p w14:paraId="0E5286AE" w14:textId="77777777" w:rsidR="00365B56" w:rsidRPr="00B16699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2493" w:type="dxa"/>
          </w:tcPr>
          <w:p w14:paraId="0F057524" w14:textId="77777777" w:rsidR="00365B56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530" w:type="dxa"/>
          </w:tcPr>
          <w:p w14:paraId="5F6B94D5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789" w:type="dxa"/>
            <w:vAlign w:val="center"/>
          </w:tcPr>
          <w:p w14:paraId="3D399668" w14:textId="77777777" w:rsidR="00365B5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654BE441" w14:textId="77777777" w:rsidR="00365B56" w:rsidRDefault="00365B56" w:rsidP="00364586">
            <w:pPr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14:paraId="2B806E9A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791FCD61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5416EE5C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31D7DFEF" w14:textId="77777777" w:rsidTr="00364586">
        <w:tc>
          <w:tcPr>
            <w:tcW w:w="336" w:type="dxa"/>
            <w:shd w:val="clear" w:color="auto" w:fill="F7CAAC" w:themeFill="accent2" w:themeFillTint="66"/>
          </w:tcPr>
          <w:p w14:paraId="6E4DE9C4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8636" w:type="dxa"/>
            <w:gridSpan w:val="8"/>
            <w:shd w:val="clear" w:color="auto" w:fill="F7CAAC" w:themeFill="accent2" w:themeFillTint="66"/>
          </w:tcPr>
          <w:p w14:paraId="3E0E035B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2D22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المجموع الكلي لعدد النقاط المستحقة</w:t>
            </w:r>
          </w:p>
        </w:tc>
        <w:tc>
          <w:tcPr>
            <w:tcW w:w="990" w:type="dxa"/>
            <w:shd w:val="clear" w:color="auto" w:fill="F7CAAC" w:themeFill="accent2" w:themeFillTint="66"/>
            <w:vAlign w:val="center"/>
          </w:tcPr>
          <w:p w14:paraId="3AA39D57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</w:p>
        </w:tc>
      </w:tr>
    </w:tbl>
    <w:p w14:paraId="41B698AF" w14:textId="77777777" w:rsidR="00365B56" w:rsidRDefault="00365B56" w:rsidP="00365B56">
      <w:pPr>
        <w:bidi/>
        <w:spacing w:line="240" w:lineRule="auto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u w:val="single"/>
          <w:rtl/>
          <w:lang w:bidi="ar-IQ"/>
        </w:rPr>
      </w:pPr>
    </w:p>
    <w:p w14:paraId="45AB9118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61EA21F4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6E257E7B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عضو                               عضو                       عضو                                 عضو </w:t>
      </w:r>
    </w:p>
    <w:p w14:paraId="2F7223A7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48CE97F5" w14:textId="77777777" w:rsidR="00F03D7E" w:rsidRPr="00F03D7E" w:rsidRDefault="00F03D7E" w:rsidP="009E07B7">
      <w:pPr>
        <w:bidi/>
        <w:spacing w:after="200" w:line="360" w:lineRule="auto"/>
        <w:jc w:val="right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                     </w:t>
      </w:r>
    </w:p>
    <w:p w14:paraId="38A86720" w14:textId="77777777" w:rsidR="00F03D7E" w:rsidRPr="00F03D7E" w:rsidRDefault="00F03D7E" w:rsidP="00F03D7E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  <w:t xml:space="preserve">                                                                                                      رئيس اللجنة</w:t>
      </w:r>
    </w:p>
    <w:p w14:paraId="2F88F74A" w14:textId="77777777" w:rsidR="001F42B3" w:rsidRPr="001F42B3" w:rsidRDefault="001F42B3" w:rsidP="001F42B3">
      <w:pPr>
        <w:bidi/>
        <w:spacing w:after="20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3483A25B" w14:textId="77777777" w:rsidR="003E2354" w:rsidRDefault="003E2354" w:rsidP="007D416E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38F85A0C" w14:textId="77777777" w:rsidR="009E07B7" w:rsidRDefault="009E07B7" w:rsidP="009E07B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2AA341CC" w14:textId="77777777" w:rsidR="009E07B7" w:rsidRDefault="009E07B7" w:rsidP="009E07B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541FF4DE" w14:textId="77777777" w:rsidR="009E07B7" w:rsidRDefault="009E07B7" w:rsidP="009E07B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6901C69B" w14:textId="77777777" w:rsidR="009E07B7" w:rsidRDefault="009E07B7" w:rsidP="009E07B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042D1FF9" w14:textId="77777777" w:rsidR="009E07B7" w:rsidRDefault="009E07B7" w:rsidP="009E07B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52304A01" w14:textId="77777777" w:rsidR="00223FB7" w:rsidRPr="008F24C0" w:rsidRDefault="00223FB7" w:rsidP="008A2C57">
      <w:pPr>
        <w:bidi/>
        <w:spacing w:after="0" w:line="276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جدول رقم (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2 </w:t>
      </w: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)</w:t>
      </w:r>
    </w:p>
    <w:p w14:paraId="2193EB32" w14:textId="77777777" w:rsidR="00223FB7" w:rsidRDefault="00223FB7" w:rsidP="00C45F36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 xml:space="preserve">احتساب نقاط المراتب العلمية في التخصصات 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>ا</w:t>
      </w:r>
      <w:r w:rsidR="00C45F3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>لعلمية</w:t>
      </w:r>
    </w:p>
    <w:tbl>
      <w:tblPr>
        <w:tblW w:w="1026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3045"/>
        <w:gridCol w:w="5334"/>
        <w:gridCol w:w="441"/>
      </w:tblGrid>
      <w:tr w:rsidR="00D8272F" w:rsidRPr="00F80E15" w14:paraId="70A9EBFE" w14:textId="77777777" w:rsidTr="00364586">
        <w:trPr>
          <w:trHeight w:val="557"/>
        </w:trPr>
        <w:tc>
          <w:tcPr>
            <w:tcW w:w="1440" w:type="dxa"/>
            <w:shd w:val="clear" w:color="auto" w:fill="auto"/>
          </w:tcPr>
          <w:p w14:paraId="42B2A70B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عدد </w:t>
            </w: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النقاط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المستحصلة</w:t>
            </w:r>
          </w:p>
        </w:tc>
        <w:tc>
          <w:tcPr>
            <w:tcW w:w="3045" w:type="dxa"/>
            <w:shd w:val="clear" w:color="auto" w:fill="auto"/>
          </w:tcPr>
          <w:p w14:paraId="5ABF2E95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التفاصيل</w:t>
            </w:r>
          </w:p>
        </w:tc>
        <w:tc>
          <w:tcPr>
            <w:tcW w:w="5334" w:type="dxa"/>
            <w:shd w:val="clear" w:color="auto" w:fill="auto"/>
          </w:tcPr>
          <w:p w14:paraId="736ADEF2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نوع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وعنوان</w:t>
            </w: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النشاط</w:t>
            </w:r>
          </w:p>
        </w:tc>
        <w:tc>
          <w:tcPr>
            <w:tcW w:w="441" w:type="dxa"/>
          </w:tcPr>
          <w:p w14:paraId="65F7DB6E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</w:t>
            </w:r>
          </w:p>
        </w:tc>
      </w:tr>
      <w:tr w:rsidR="00D8272F" w:rsidRPr="00F80E15" w14:paraId="2BF30A37" w14:textId="77777777" w:rsidTr="00364586">
        <w:trPr>
          <w:trHeight w:val="828"/>
        </w:trPr>
        <w:tc>
          <w:tcPr>
            <w:tcW w:w="1440" w:type="dxa"/>
            <w:shd w:val="clear" w:color="auto" w:fill="auto"/>
            <w:vAlign w:val="center"/>
          </w:tcPr>
          <w:p w14:paraId="41CF51BB" w14:textId="77777777" w:rsidR="00D8272F" w:rsidRPr="00242B83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rFonts w:ascii="Cambria Math" w:hAnsi="Cambria Math"/>
                <w:b/>
                <w:bCs/>
                <w:i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497F407C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31D9AED0" w14:textId="77777777" w:rsidR="00D8272F" w:rsidRPr="007C052D" w:rsidRDefault="00D8272F" w:rsidP="00364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cs="Times New Roman,Bold"/>
                <w:b/>
                <w:bCs/>
                <w:sz w:val="24"/>
                <w:szCs w:val="24"/>
              </w:rPr>
            </w:pPr>
            <w:r w:rsidRPr="007C052D"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  <w:t>راسة علمية تعالج مشكلة في ال</w:t>
            </w:r>
            <w:r>
              <w:rPr>
                <w:rFonts w:ascii="Times New Roman,Bold" w:cs="Times New Roman,Bold" w:hint="cs"/>
                <w:b/>
                <w:bCs/>
                <w:sz w:val="24"/>
                <w:szCs w:val="24"/>
                <w:rtl/>
              </w:rPr>
              <w:t>مجتمع</w:t>
            </w:r>
            <w:r w:rsidRPr="007C052D"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  <w:t xml:space="preserve"> العراقي</w:t>
            </w:r>
          </w:p>
        </w:tc>
        <w:tc>
          <w:tcPr>
            <w:tcW w:w="441" w:type="dxa"/>
          </w:tcPr>
          <w:p w14:paraId="07142C45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</w:tr>
      <w:tr w:rsidR="00D8272F" w:rsidRPr="00F80E15" w14:paraId="1F36C5FA" w14:textId="77777777" w:rsidTr="00364586">
        <w:trPr>
          <w:trHeight w:val="828"/>
        </w:trPr>
        <w:tc>
          <w:tcPr>
            <w:tcW w:w="1440" w:type="dxa"/>
            <w:shd w:val="clear" w:color="auto" w:fill="auto"/>
            <w:vAlign w:val="center"/>
          </w:tcPr>
          <w:p w14:paraId="25DBADD5" w14:textId="77777777" w:rsidR="00D8272F" w:rsidRPr="00EE5C58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rFonts w:ascii="Cambria Math" w:hAnsi="Cambria Math"/>
                <w:iCs/>
                <w:sz w:val="24"/>
                <w:szCs w:val="24"/>
                <w:rtl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77A893A6" w14:textId="77777777" w:rsidR="00D8272F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19354E41" w14:textId="77777777" w:rsidR="00D8272F" w:rsidRPr="007C052D" w:rsidRDefault="00D8272F" w:rsidP="00364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,Bold" w:cs="Times New Roman,Bold" w:hint="cs"/>
                <w:b/>
                <w:bCs/>
                <w:sz w:val="24"/>
                <w:szCs w:val="24"/>
                <w:rtl/>
              </w:rPr>
              <w:t>تقييم البحوث العلمية</w:t>
            </w:r>
          </w:p>
        </w:tc>
        <w:tc>
          <w:tcPr>
            <w:tcW w:w="441" w:type="dxa"/>
          </w:tcPr>
          <w:p w14:paraId="2D07CC56" w14:textId="77777777" w:rsidR="00D8272F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</w:tr>
      <w:tr w:rsidR="00D8272F" w:rsidRPr="00F80E15" w14:paraId="4DF7B44E" w14:textId="77777777" w:rsidTr="00364586">
        <w:trPr>
          <w:trHeight w:val="828"/>
        </w:trPr>
        <w:tc>
          <w:tcPr>
            <w:tcW w:w="1440" w:type="dxa"/>
            <w:shd w:val="clear" w:color="auto" w:fill="auto"/>
            <w:vAlign w:val="center"/>
          </w:tcPr>
          <w:p w14:paraId="1355CD48" w14:textId="77777777" w:rsidR="00D8272F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rFonts w:ascii="Cambria Math" w:hAnsi="Cambria Math"/>
                <w:b/>
                <w:bCs/>
                <w:i/>
                <w:sz w:val="24"/>
                <w:szCs w:val="24"/>
                <w:rtl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5DB1053E" w14:textId="77777777" w:rsidR="00D8272F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6B22FD4D" w14:textId="77777777" w:rsidR="00D8272F" w:rsidRDefault="00D8272F" w:rsidP="00364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,Bold" w:cs="Times New Roman,Bold" w:hint="cs"/>
                <w:b/>
                <w:bCs/>
                <w:sz w:val="24"/>
                <w:szCs w:val="24"/>
                <w:rtl/>
              </w:rPr>
              <w:t>معدل تقييم الأداء</w:t>
            </w:r>
          </w:p>
        </w:tc>
        <w:tc>
          <w:tcPr>
            <w:tcW w:w="441" w:type="dxa"/>
          </w:tcPr>
          <w:p w14:paraId="385C74C0" w14:textId="77777777" w:rsidR="00D8272F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D8272F" w:rsidRPr="00F80E15" w14:paraId="15839AE3" w14:textId="77777777" w:rsidTr="00364586">
        <w:trPr>
          <w:trHeight w:val="711"/>
        </w:trPr>
        <w:tc>
          <w:tcPr>
            <w:tcW w:w="1440" w:type="dxa"/>
            <w:shd w:val="clear" w:color="auto" w:fill="auto"/>
            <w:vAlign w:val="center"/>
          </w:tcPr>
          <w:p w14:paraId="32CCE3E9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795037BC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15771C30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المشاركة في اللجان الامتحانية</w:t>
            </w:r>
          </w:p>
        </w:tc>
        <w:tc>
          <w:tcPr>
            <w:tcW w:w="441" w:type="dxa"/>
          </w:tcPr>
          <w:p w14:paraId="15811EB4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4</w:t>
            </w:r>
          </w:p>
        </w:tc>
      </w:tr>
      <w:tr w:rsidR="00D8272F" w:rsidRPr="00F80E15" w14:paraId="5BA7EB84" w14:textId="77777777" w:rsidTr="00364586">
        <w:trPr>
          <w:trHeight w:val="542"/>
        </w:trPr>
        <w:tc>
          <w:tcPr>
            <w:tcW w:w="1440" w:type="dxa"/>
            <w:shd w:val="clear" w:color="auto" w:fill="auto"/>
          </w:tcPr>
          <w:p w14:paraId="74D9B27B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</w:tcPr>
          <w:p w14:paraId="5EA1057A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</w:tcPr>
          <w:p w14:paraId="625C0FA1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المشاركة في الاشراف التربوي</w:t>
            </w:r>
          </w:p>
        </w:tc>
        <w:tc>
          <w:tcPr>
            <w:tcW w:w="441" w:type="dxa"/>
          </w:tcPr>
          <w:p w14:paraId="00D08C6D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5</w:t>
            </w:r>
          </w:p>
        </w:tc>
      </w:tr>
      <w:tr w:rsidR="00D8272F" w:rsidRPr="00F80E15" w14:paraId="54E56492" w14:textId="77777777" w:rsidTr="00364586">
        <w:trPr>
          <w:trHeight w:val="557"/>
        </w:trPr>
        <w:tc>
          <w:tcPr>
            <w:tcW w:w="1440" w:type="dxa"/>
            <w:shd w:val="clear" w:color="auto" w:fill="auto"/>
          </w:tcPr>
          <w:p w14:paraId="54031074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149B0DDB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</w:tcPr>
          <w:p w14:paraId="1B6F4AA0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المشاركة في النشاطات اللاصفية للطلبة </w:t>
            </w:r>
          </w:p>
        </w:tc>
        <w:tc>
          <w:tcPr>
            <w:tcW w:w="441" w:type="dxa"/>
          </w:tcPr>
          <w:p w14:paraId="178E9B38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6</w:t>
            </w:r>
          </w:p>
        </w:tc>
      </w:tr>
      <w:tr w:rsidR="00D8272F" w:rsidRPr="00F80E15" w14:paraId="1444F045" w14:textId="77777777" w:rsidTr="00364586">
        <w:trPr>
          <w:trHeight w:val="144"/>
        </w:trPr>
        <w:tc>
          <w:tcPr>
            <w:tcW w:w="1440" w:type="dxa"/>
            <w:shd w:val="clear" w:color="auto" w:fill="auto"/>
            <w:vAlign w:val="center"/>
          </w:tcPr>
          <w:p w14:paraId="7F501BD6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</w:tcPr>
          <w:p w14:paraId="3F48E90A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</w:tcPr>
          <w:p w14:paraId="6B20E7B1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المشاركة في المؤتمرات كعضو في لجنة تحضيرية او لجنة علمية او لجنة استقبال</w:t>
            </w:r>
          </w:p>
        </w:tc>
        <w:tc>
          <w:tcPr>
            <w:tcW w:w="441" w:type="dxa"/>
          </w:tcPr>
          <w:p w14:paraId="686560F1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7</w:t>
            </w:r>
          </w:p>
        </w:tc>
      </w:tr>
      <w:tr w:rsidR="00D9517F" w:rsidRPr="00F80E15" w14:paraId="7DB89BD6" w14:textId="77777777" w:rsidTr="00364586">
        <w:trPr>
          <w:trHeight w:val="144"/>
        </w:trPr>
        <w:tc>
          <w:tcPr>
            <w:tcW w:w="1440" w:type="dxa"/>
            <w:shd w:val="clear" w:color="auto" w:fill="auto"/>
            <w:vAlign w:val="center"/>
          </w:tcPr>
          <w:p w14:paraId="6CB64FF9" w14:textId="77777777" w:rsidR="00D9517F" w:rsidRPr="00F80E15" w:rsidRDefault="00D9517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</w:tcPr>
          <w:p w14:paraId="2926ECCF" w14:textId="77777777" w:rsidR="00D9517F" w:rsidRPr="00F80E15" w:rsidRDefault="00D9517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</w:tcPr>
          <w:p w14:paraId="555783A9" w14:textId="77777777" w:rsidR="00D9517F" w:rsidRDefault="00D9517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441" w:type="dxa"/>
          </w:tcPr>
          <w:p w14:paraId="1962C8A8" w14:textId="2E3F5389" w:rsidR="00D9517F" w:rsidRDefault="00D9517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b/>
                <w:bCs/>
                <w:sz w:val="24"/>
                <w:szCs w:val="24"/>
                <w:lang w:bidi="ar-IQ"/>
              </w:rPr>
              <w:t>8</w:t>
            </w:r>
          </w:p>
        </w:tc>
      </w:tr>
      <w:tr w:rsidR="00D8272F" w:rsidRPr="00F80E15" w14:paraId="022F93E0" w14:textId="77777777" w:rsidTr="00364586">
        <w:trPr>
          <w:trHeight w:val="393"/>
        </w:trPr>
        <w:tc>
          <w:tcPr>
            <w:tcW w:w="1440" w:type="dxa"/>
            <w:shd w:val="clear" w:color="auto" w:fill="auto"/>
          </w:tcPr>
          <w:p w14:paraId="33C23E11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8820" w:type="dxa"/>
            <w:gridSpan w:val="3"/>
            <w:shd w:val="clear" w:color="auto" w:fill="auto"/>
            <w:vAlign w:val="center"/>
          </w:tcPr>
          <w:p w14:paraId="3DD3D217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المجموع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الكلي لعدد النقاط المستحصلة</w:t>
            </w:r>
          </w:p>
        </w:tc>
      </w:tr>
    </w:tbl>
    <w:p w14:paraId="1782A19E" w14:textId="77777777" w:rsidR="000F25A6" w:rsidRPr="003E2354" w:rsidRDefault="005834ED" w:rsidP="001F42B3">
      <w:pPr>
        <w:bidi/>
        <w:spacing w:before="240" w:after="0" w:line="360" w:lineRule="auto"/>
        <w:rPr>
          <w:rFonts w:asciiTheme="majorBidi" w:eastAsia="Times New Roman" w:hAnsiTheme="majorBidi" w:cstheme="majorBidi"/>
          <w:b/>
          <w:bCs/>
          <w:color w:val="7030A0"/>
          <w:sz w:val="28"/>
          <w:szCs w:val="28"/>
          <w:lang w:bidi="ar-IQ"/>
        </w:rPr>
      </w:pPr>
      <w:r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 xml:space="preserve">              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lang w:bidi="ar-IQ"/>
        </w:rPr>
        <w:t xml:space="preserve">        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>عدد النقاط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lang w:bidi="ar-IQ"/>
        </w:rPr>
        <w:t xml:space="preserve"> </w:t>
      </w:r>
      <w:r w:rsidR="00D8282F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>المستحصلة من ا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 xml:space="preserve">لجدول رقم (1)  والجدول رقم( 2 )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45"/>
        <w:gridCol w:w="2958"/>
      </w:tblGrid>
      <w:tr w:rsidR="000F25A6" w:rsidRPr="003E2354" w14:paraId="3A6F811A" w14:textId="77777777" w:rsidTr="00D8282F">
        <w:trPr>
          <w:jc w:val="center"/>
        </w:trPr>
        <w:tc>
          <w:tcPr>
            <w:tcW w:w="2345" w:type="dxa"/>
            <w:shd w:val="clear" w:color="auto" w:fill="F7CAAC" w:themeFill="accent2" w:themeFillTint="66"/>
          </w:tcPr>
          <w:p w14:paraId="097EF182" w14:textId="77777777" w:rsidR="000F25A6" w:rsidRPr="003E2354" w:rsidRDefault="000F25A6" w:rsidP="003C149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المرتبة العلمية</w:t>
            </w:r>
          </w:p>
        </w:tc>
        <w:tc>
          <w:tcPr>
            <w:tcW w:w="2958" w:type="dxa"/>
            <w:shd w:val="clear" w:color="auto" w:fill="F7CAAC" w:themeFill="accent2" w:themeFillTint="66"/>
          </w:tcPr>
          <w:p w14:paraId="6603CA29" w14:textId="77777777" w:rsidR="000F25A6" w:rsidRPr="003E2354" w:rsidRDefault="000F25A6" w:rsidP="00D8282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عدد النقاط </w:t>
            </w:r>
            <w:r w:rsidR="00D8282F"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المستحصلة</w:t>
            </w:r>
          </w:p>
        </w:tc>
      </w:tr>
      <w:tr w:rsidR="000F25A6" w:rsidRPr="003E2354" w14:paraId="19A856DF" w14:textId="77777777" w:rsidTr="00D8282F">
        <w:trPr>
          <w:jc w:val="center"/>
        </w:trPr>
        <w:tc>
          <w:tcPr>
            <w:tcW w:w="2345" w:type="dxa"/>
          </w:tcPr>
          <w:p w14:paraId="62B8A619" w14:textId="77777777" w:rsidR="000F25A6" w:rsidRPr="003E2354" w:rsidRDefault="00D8282F" w:rsidP="003C149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جدول رقم (1)</w:t>
            </w:r>
          </w:p>
        </w:tc>
        <w:tc>
          <w:tcPr>
            <w:tcW w:w="2958" w:type="dxa"/>
          </w:tcPr>
          <w:p w14:paraId="60C8FD3F" w14:textId="77777777" w:rsidR="000F25A6" w:rsidRPr="003E2354" w:rsidRDefault="000F25A6" w:rsidP="003C149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  <w:tr w:rsidR="000F25A6" w:rsidRPr="003E2354" w14:paraId="23FC7D55" w14:textId="77777777" w:rsidTr="00D8282F">
        <w:trPr>
          <w:jc w:val="center"/>
        </w:trPr>
        <w:tc>
          <w:tcPr>
            <w:tcW w:w="2345" w:type="dxa"/>
          </w:tcPr>
          <w:p w14:paraId="6A195B96" w14:textId="77777777" w:rsidR="000F25A6" w:rsidRPr="003E2354" w:rsidRDefault="00D8282F" w:rsidP="003C149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جدول رقم (2)</w:t>
            </w:r>
          </w:p>
        </w:tc>
        <w:tc>
          <w:tcPr>
            <w:tcW w:w="2958" w:type="dxa"/>
          </w:tcPr>
          <w:p w14:paraId="69DB7AA2" w14:textId="77777777" w:rsidR="000F25A6" w:rsidRPr="003E2354" w:rsidRDefault="000F25A6" w:rsidP="00A73E8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  <w:tr w:rsidR="000F25A6" w:rsidRPr="003E2354" w14:paraId="6BED3DD9" w14:textId="77777777" w:rsidTr="00D8282F">
        <w:trPr>
          <w:jc w:val="center"/>
        </w:trPr>
        <w:tc>
          <w:tcPr>
            <w:tcW w:w="2345" w:type="dxa"/>
          </w:tcPr>
          <w:p w14:paraId="2860EF9C" w14:textId="77777777" w:rsidR="000F25A6" w:rsidRPr="003E2354" w:rsidRDefault="00D8282F" w:rsidP="003C1499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المجموع</w:t>
            </w:r>
          </w:p>
        </w:tc>
        <w:tc>
          <w:tcPr>
            <w:tcW w:w="2958" w:type="dxa"/>
          </w:tcPr>
          <w:p w14:paraId="29D50353" w14:textId="77777777" w:rsidR="000F25A6" w:rsidRPr="003E2354" w:rsidRDefault="000F25A6" w:rsidP="00A73E8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</w:tbl>
    <w:p w14:paraId="20533BA9" w14:textId="2B58CE5D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65F1053C" w14:textId="25B5CF45" w:rsidR="00F03D7E" w:rsidRPr="00F03D7E" w:rsidRDefault="00F03D7E" w:rsidP="00DB21DD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عضو                               عضو                       عضو                                 عضو </w:t>
      </w:r>
    </w:p>
    <w:p w14:paraId="6A62B020" w14:textId="4ADD62B5" w:rsidR="00F03D7E" w:rsidRDefault="00F03D7E" w:rsidP="00F03D7E">
      <w:pPr>
        <w:bidi/>
        <w:spacing w:after="20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</w:pPr>
      <w:r w:rsidRPr="00F03D7E"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  <w:t xml:space="preserve">                                                                                                      رئيس اللجنة</w:t>
      </w:r>
    </w:p>
    <w:p w14:paraId="2A208F06" w14:textId="77777777" w:rsidR="00DB21DD" w:rsidRPr="00F03D7E" w:rsidRDefault="00DB21DD" w:rsidP="00DB21DD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3E1BA7C8" w14:textId="3CF3B109" w:rsidR="00DB21DD" w:rsidRPr="00C61745" w:rsidRDefault="00DB21DD" w:rsidP="00C61745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  <w:r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ثالثا: مطابقة التخصص</w:t>
      </w:r>
    </w:p>
    <w:tbl>
      <w:tblPr>
        <w:tblStyle w:val="TableGrid"/>
        <w:bidiVisual/>
        <w:tblW w:w="9962" w:type="dxa"/>
        <w:tblLook w:val="04A0" w:firstRow="1" w:lastRow="0" w:firstColumn="1" w:lastColumn="0" w:noHBand="0" w:noVBand="1"/>
      </w:tblPr>
      <w:tblGrid>
        <w:gridCol w:w="405"/>
        <w:gridCol w:w="2466"/>
        <w:gridCol w:w="1648"/>
        <w:gridCol w:w="727"/>
        <w:gridCol w:w="1847"/>
        <w:gridCol w:w="1703"/>
        <w:gridCol w:w="1166"/>
      </w:tblGrid>
      <w:tr w:rsidR="00DB21DD" w:rsidRPr="00743B38" w14:paraId="316F9926" w14:textId="0F2D9B11" w:rsidTr="00DB21DD">
        <w:tc>
          <w:tcPr>
            <w:tcW w:w="405" w:type="dxa"/>
            <w:shd w:val="clear" w:color="auto" w:fill="F7CAAC" w:themeFill="accent2" w:themeFillTint="66"/>
          </w:tcPr>
          <w:p w14:paraId="37F06C43" w14:textId="77777777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466" w:type="dxa"/>
            <w:shd w:val="clear" w:color="auto" w:fill="F7CAAC" w:themeFill="accent2" w:themeFillTint="66"/>
          </w:tcPr>
          <w:p w14:paraId="1D761D56" w14:textId="5A89B605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عنوان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البحث</w:t>
            </w:r>
          </w:p>
        </w:tc>
        <w:tc>
          <w:tcPr>
            <w:tcW w:w="1648" w:type="dxa"/>
            <w:shd w:val="clear" w:color="auto" w:fill="F7CAAC" w:themeFill="accent2" w:themeFillTint="66"/>
          </w:tcPr>
          <w:p w14:paraId="57501B4C" w14:textId="0E8729CC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تخصص البحث</w:t>
            </w:r>
          </w:p>
        </w:tc>
        <w:tc>
          <w:tcPr>
            <w:tcW w:w="727" w:type="dxa"/>
            <w:vMerge w:val="restart"/>
            <w:shd w:val="clear" w:color="auto" w:fill="F7CAAC" w:themeFill="accent2" w:themeFillTint="66"/>
          </w:tcPr>
          <w:p w14:paraId="37340F26" w14:textId="568AA2F0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847" w:type="dxa"/>
            <w:shd w:val="clear" w:color="auto" w:fill="F7CAAC" w:themeFill="accent2" w:themeFillTint="66"/>
          </w:tcPr>
          <w:p w14:paraId="6335E4CB" w14:textId="3F9CCD60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تخصص الباحث العام</w:t>
            </w:r>
          </w:p>
        </w:tc>
        <w:tc>
          <w:tcPr>
            <w:tcW w:w="1703" w:type="dxa"/>
            <w:shd w:val="clear" w:color="auto" w:fill="F7CAAC" w:themeFill="accent2" w:themeFillTint="66"/>
          </w:tcPr>
          <w:p w14:paraId="25971E3C" w14:textId="7222399A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تخصص الباحث الدقيق</w:t>
            </w:r>
          </w:p>
        </w:tc>
        <w:tc>
          <w:tcPr>
            <w:tcW w:w="1166" w:type="dxa"/>
            <w:shd w:val="clear" w:color="auto" w:fill="F7CAAC" w:themeFill="accent2" w:themeFillTint="66"/>
          </w:tcPr>
          <w:p w14:paraId="2152FFC3" w14:textId="77777777" w:rsidR="00DB21DD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المطابقة</w:t>
            </w:r>
          </w:p>
          <w:p w14:paraId="63A29AF0" w14:textId="5D44DF77" w:rsidR="00DB21DD" w:rsidRDefault="00DB21DD" w:rsidP="00DB21D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للتخصص او العام او الدقيق</w:t>
            </w:r>
          </w:p>
        </w:tc>
      </w:tr>
      <w:tr w:rsidR="00DB21DD" w:rsidRPr="00743B38" w14:paraId="1E65B9BE" w14:textId="701ED921" w:rsidTr="00DB21DD">
        <w:tc>
          <w:tcPr>
            <w:tcW w:w="405" w:type="dxa"/>
          </w:tcPr>
          <w:p w14:paraId="215306DF" w14:textId="77777777" w:rsidR="00DB21DD" w:rsidRDefault="00DB21DD" w:rsidP="005C7684">
            <w:pPr>
              <w:rPr>
                <w:rtl/>
              </w:rPr>
            </w:pPr>
          </w:p>
          <w:p w14:paraId="093B581B" w14:textId="77777777" w:rsidR="00DB21DD" w:rsidRDefault="00DB21DD" w:rsidP="005C7684">
            <w:pPr>
              <w:rPr>
                <w:rtl/>
              </w:rPr>
            </w:pPr>
          </w:p>
          <w:p w14:paraId="44AFB509" w14:textId="77777777" w:rsidR="00DB21DD" w:rsidRPr="00D66FF5" w:rsidRDefault="00DB21DD" w:rsidP="005C7684">
            <w:pPr>
              <w:rPr>
                <w:rtl/>
                <w:lang w:bidi="ar-IQ"/>
              </w:rPr>
            </w:pPr>
            <w:r w:rsidRPr="00D66FF5">
              <w:t>1</w:t>
            </w:r>
          </w:p>
        </w:tc>
        <w:tc>
          <w:tcPr>
            <w:tcW w:w="2466" w:type="dxa"/>
          </w:tcPr>
          <w:p w14:paraId="23C10113" w14:textId="77777777" w:rsidR="00DB21DD" w:rsidRPr="007F25ED" w:rsidRDefault="00DB21DD" w:rsidP="005C7684">
            <w:pPr>
              <w:jc w:val="both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648" w:type="dxa"/>
          </w:tcPr>
          <w:p w14:paraId="3E52F179" w14:textId="77777777" w:rsidR="00DB21DD" w:rsidRPr="00D66FF5" w:rsidRDefault="00DB21DD" w:rsidP="005C7684">
            <w:pPr>
              <w:jc w:val="center"/>
            </w:pPr>
          </w:p>
        </w:tc>
        <w:tc>
          <w:tcPr>
            <w:tcW w:w="727" w:type="dxa"/>
            <w:vMerge/>
          </w:tcPr>
          <w:p w14:paraId="0F0671F2" w14:textId="77777777" w:rsidR="00DB21DD" w:rsidRPr="005556DB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054E133B" w14:textId="77777777" w:rsidR="00DB21DD" w:rsidRPr="00DD3F8D" w:rsidRDefault="00DB21DD" w:rsidP="005C7684">
            <w:pPr>
              <w:jc w:val="center"/>
              <w:rPr>
                <w:b/>
                <w:bCs/>
                <w:rtl/>
                <w:lang w:bidi="ar-IQ"/>
              </w:rPr>
            </w:pPr>
          </w:p>
        </w:tc>
        <w:tc>
          <w:tcPr>
            <w:tcW w:w="1703" w:type="dxa"/>
            <w:vAlign w:val="center"/>
          </w:tcPr>
          <w:p w14:paraId="1F446865" w14:textId="77777777" w:rsidR="00DB21DD" w:rsidRPr="00727E19" w:rsidRDefault="00DB21DD" w:rsidP="005C7684">
            <w:pPr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1166" w:type="dxa"/>
          </w:tcPr>
          <w:p w14:paraId="6A7CAF10" w14:textId="77777777" w:rsidR="00DB21DD" w:rsidRPr="00727E19" w:rsidRDefault="00DB21DD" w:rsidP="005C7684">
            <w:pPr>
              <w:rPr>
                <w:rFonts w:asciiTheme="majorBidi" w:hAnsiTheme="majorBidi" w:cstheme="majorBidi"/>
                <w:color w:val="FF0000"/>
              </w:rPr>
            </w:pPr>
          </w:p>
        </w:tc>
      </w:tr>
      <w:tr w:rsidR="00DB21DD" w:rsidRPr="00743B38" w14:paraId="01646988" w14:textId="4C54DE31" w:rsidTr="00DB21DD">
        <w:tc>
          <w:tcPr>
            <w:tcW w:w="405" w:type="dxa"/>
          </w:tcPr>
          <w:p w14:paraId="3F9379B4" w14:textId="77777777" w:rsidR="00DB21DD" w:rsidRDefault="00DB21DD" w:rsidP="005C7684">
            <w:pPr>
              <w:rPr>
                <w:rtl/>
              </w:rPr>
            </w:pPr>
            <w:r>
              <w:t>2</w:t>
            </w:r>
          </w:p>
        </w:tc>
        <w:tc>
          <w:tcPr>
            <w:tcW w:w="2466" w:type="dxa"/>
          </w:tcPr>
          <w:p w14:paraId="17B0B367" w14:textId="77777777" w:rsidR="00DB21DD" w:rsidRPr="005556DB" w:rsidRDefault="00DB21DD" w:rsidP="005C76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1648" w:type="dxa"/>
          </w:tcPr>
          <w:p w14:paraId="70DF350E" w14:textId="77777777" w:rsidR="00DB21DD" w:rsidRPr="00743B38" w:rsidRDefault="00DB21DD" w:rsidP="005C768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727" w:type="dxa"/>
            <w:vMerge/>
          </w:tcPr>
          <w:p w14:paraId="3E035498" w14:textId="77777777" w:rsidR="00DB21DD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20D12476" w14:textId="77777777" w:rsidR="00DB21DD" w:rsidRDefault="00DB21DD" w:rsidP="005C7684">
            <w:pPr>
              <w:jc w:val="center"/>
              <w:rPr>
                <w:b/>
                <w:bCs/>
                <w:lang w:bidi="ar-IQ"/>
              </w:rPr>
            </w:pPr>
          </w:p>
        </w:tc>
        <w:tc>
          <w:tcPr>
            <w:tcW w:w="1703" w:type="dxa"/>
            <w:vAlign w:val="center"/>
          </w:tcPr>
          <w:p w14:paraId="12708329" w14:textId="77777777" w:rsidR="00DB21DD" w:rsidRPr="008D7674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166" w:type="dxa"/>
          </w:tcPr>
          <w:p w14:paraId="6EDCCE6C" w14:textId="77777777" w:rsidR="00DB21DD" w:rsidRPr="008D7674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  <w:tr w:rsidR="00DB21DD" w:rsidRPr="00743B38" w14:paraId="5FC2F033" w14:textId="27E7F029" w:rsidTr="00DB21DD">
        <w:tc>
          <w:tcPr>
            <w:tcW w:w="405" w:type="dxa"/>
          </w:tcPr>
          <w:p w14:paraId="04312B46" w14:textId="77777777" w:rsidR="00DB21DD" w:rsidRDefault="00DB21DD" w:rsidP="005C7684">
            <w:pPr>
              <w:rPr>
                <w:rtl/>
              </w:rPr>
            </w:pPr>
          </w:p>
          <w:p w14:paraId="6D55DDFE" w14:textId="77777777" w:rsidR="00DB21DD" w:rsidRPr="004B6FEE" w:rsidRDefault="00DB21DD" w:rsidP="005C7684">
            <w:r>
              <w:t>3</w:t>
            </w:r>
          </w:p>
        </w:tc>
        <w:tc>
          <w:tcPr>
            <w:tcW w:w="2466" w:type="dxa"/>
          </w:tcPr>
          <w:p w14:paraId="12323C24" w14:textId="77777777" w:rsidR="00DB21DD" w:rsidRPr="004A3AF5" w:rsidRDefault="00DB21DD" w:rsidP="005C7684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648" w:type="dxa"/>
          </w:tcPr>
          <w:p w14:paraId="2C39E3A8" w14:textId="77777777" w:rsidR="00DB21DD" w:rsidRPr="004B6FEE" w:rsidRDefault="00DB21DD" w:rsidP="005C7684"/>
        </w:tc>
        <w:tc>
          <w:tcPr>
            <w:tcW w:w="727" w:type="dxa"/>
            <w:vMerge/>
          </w:tcPr>
          <w:p w14:paraId="43DF6ECF" w14:textId="77777777" w:rsidR="00DB21DD" w:rsidRPr="008D7674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6DAADFAD" w14:textId="77777777" w:rsidR="00DB21DD" w:rsidRPr="00DD3F8D" w:rsidRDefault="00DB21DD" w:rsidP="005C7684">
            <w:pPr>
              <w:jc w:val="center"/>
              <w:rPr>
                <w:b/>
                <w:bCs/>
              </w:rPr>
            </w:pPr>
          </w:p>
        </w:tc>
        <w:tc>
          <w:tcPr>
            <w:tcW w:w="1703" w:type="dxa"/>
          </w:tcPr>
          <w:p w14:paraId="4F53DFF1" w14:textId="77777777" w:rsidR="00DB21DD" w:rsidRPr="00426E3C" w:rsidRDefault="00DB21DD" w:rsidP="005C768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</w:tcPr>
          <w:p w14:paraId="07F5102B" w14:textId="77777777" w:rsidR="00DB21DD" w:rsidRPr="00426E3C" w:rsidRDefault="00DB21DD" w:rsidP="005C768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B21DD" w:rsidRPr="00743B38" w14:paraId="35DFB611" w14:textId="5F79E8BB" w:rsidTr="00DB21DD">
        <w:tc>
          <w:tcPr>
            <w:tcW w:w="405" w:type="dxa"/>
          </w:tcPr>
          <w:p w14:paraId="5485B196" w14:textId="77777777" w:rsidR="00DB21DD" w:rsidRDefault="00DB21DD" w:rsidP="005C7684">
            <w:pPr>
              <w:rPr>
                <w:rtl/>
              </w:rPr>
            </w:pPr>
            <w:r>
              <w:t>4</w:t>
            </w:r>
          </w:p>
        </w:tc>
        <w:tc>
          <w:tcPr>
            <w:tcW w:w="2466" w:type="dxa"/>
          </w:tcPr>
          <w:p w14:paraId="27FAB843" w14:textId="77777777" w:rsidR="00DB21DD" w:rsidRPr="008D7674" w:rsidRDefault="00DB21DD" w:rsidP="005C76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648" w:type="dxa"/>
          </w:tcPr>
          <w:p w14:paraId="587BA3FA" w14:textId="77777777" w:rsidR="00DB21DD" w:rsidRPr="00743B38" w:rsidRDefault="00DB21DD" w:rsidP="005C7684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727" w:type="dxa"/>
            <w:vMerge/>
          </w:tcPr>
          <w:p w14:paraId="1A4E8C28" w14:textId="77777777" w:rsidR="00DB21DD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5263A84E" w14:textId="77777777" w:rsidR="00DB21DD" w:rsidRDefault="00DB21DD" w:rsidP="005C7684">
            <w:pPr>
              <w:jc w:val="center"/>
              <w:rPr>
                <w:b/>
                <w:bCs/>
              </w:rPr>
            </w:pPr>
          </w:p>
        </w:tc>
        <w:tc>
          <w:tcPr>
            <w:tcW w:w="1703" w:type="dxa"/>
          </w:tcPr>
          <w:p w14:paraId="543CA701" w14:textId="77777777" w:rsidR="00DB21DD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166" w:type="dxa"/>
          </w:tcPr>
          <w:p w14:paraId="62E24717" w14:textId="77777777" w:rsidR="00DB21DD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</w:tbl>
    <w:p w14:paraId="4B9E77CB" w14:textId="1966938B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0F370B73" w14:textId="4DBEE6FC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2FB031D5" w14:textId="15747B85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30B34734" w14:textId="68BF5DF8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1084E942" w14:textId="55F54D9C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3EAF4232" w14:textId="648B60E9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5211C84C" w14:textId="0F3DFCE7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581BF5F8" w14:textId="43B812F2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07BB9E51" w14:textId="43B53915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1A5BA230" w14:textId="4869D0D2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1E7CE9C6" w14:textId="39211078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4481A6A2" w14:textId="3CE262ED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53FA0247" w14:textId="39363203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6F297D38" w14:textId="77777777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44B79BD4" w14:textId="77777777" w:rsidR="00485A05" w:rsidRPr="00485A05" w:rsidRDefault="00485A05" w:rsidP="00A57FEA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  <w:r w:rsidRPr="00B164D1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ثالثا</w:t>
      </w:r>
      <w:r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u w:val="single"/>
          <w:rtl/>
          <w:lang w:bidi="ar-IQ"/>
        </w:rPr>
        <w:t>: تقرير الاستلال</w:t>
      </w:r>
    </w:p>
    <w:p w14:paraId="52E1F280" w14:textId="77777777" w:rsidR="005E0808" w:rsidRPr="00DA15B6" w:rsidRDefault="005E0808" w:rsidP="005834ED">
      <w:pPr>
        <w:bidi/>
        <w:spacing w:before="240"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 w:rsidRPr="00DA15B6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rtl/>
          <w:lang w:bidi="ar-IQ"/>
        </w:rPr>
        <w:t>استمارة استلال بحث لاغراض الترقية العلمية</w:t>
      </w:r>
    </w:p>
    <w:tbl>
      <w:tblPr>
        <w:tblStyle w:val="TableGrid31"/>
        <w:bidiVisual/>
        <w:tblW w:w="9962" w:type="dxa"/>
        <w:jc w:val="center"/>
        <w:tblLook w:val="04A0" w:firstRow="1" w:lastRow="0" w:firstColumn="1" w:lastColumn="0" w:noHBand="0" w:noVBand="1"/>
      </w:tblPr>
      <w:tblGrid>
        <w:gridCol w:w="460"/>
        <w:gridCol w:w="2552"/>
        <w:gridCol w:w="944"/>
        <w:gridCol w:w="930"/>
        <w:gridCol w:w="1064"/>
        <w:gridCol w:w="776"/>
        <w:gridCol w:w="832"/>
        <w:gridCol w:w="1138"/>
        <w:gridCol w:w="1266"/>
      </w:tblGrid>
      <w:tr w:rsidR="000E51B0" w:rsidRPr="000E51B0" w14:paraId="5A8E0615" w14:textId="77777777" w:rsidTr="008B6BFD">
        <w:trPr>
          <w:trHeight w:val="321"/>
          <w:jc w:val="center"/>
        </w:trPr>
        <w:tc>
          <w:tcPr>
            <w:tcW w:w="460" w:type="dxa"/>
            <w:vMerge w:val="restart"/>
            <w:shd w:val="clear" w:color="auto" w:fill="C6D9F1"/>
          </w:tcPr>
          <w:p w14:paraId="4120F436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</w:pPr>
            <w:r w:rsidRPr="000E51B0">
              <w:rPr>
                <w:rFonts w:asciiTheme="majorBidi" w:hAnsiTheme="majorBidi" w:cstheme="majorBidi" w:hint="cs"/>
                <w:noProof/>
                <w:sz w:val="20"/>
                <w:szCs w:val="20"/>
                <w:rtl/>
              </w:rPr>
              <w:t>ت</w:t>
            </w:r>
          </w:p>
        </w:tc>
        <w:tc>
          <w:tcPr>
            <w:tcW w:w="2552" w:type="dxa"/>
            <w:vMerge w:val="restart"/>
            <w:shd w:val="clear" w:color="auto" w:fill="C6D9F1"/>
          </w:tcPr>
          <w:p w14:paraId="2845A20C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  <w:t>عنوان البحث</w:t>
            </w:r>
          </w:p>
          <w:p w14:paraId="12666574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lang w:bidi="ar-IQ"/>
              </w:rPr>
            </w:pPr>
          </w:p>
          <w:p w14:paraId="7D4EC45D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</w:p>
        </w:tc>
        <w:tc>
          <w:tcPr>
            <w:tcW w:w="1874" w:type="dxa"/>
            <w:gridSpan w:val="2"/>
            <w:shd w:val="clear" w:color="auto" w:fill="C6D9F1"/>
          </w:tcPr>
          <w:p w14:paraId="51D030F3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</w:pPr>
            <w:r w:rsidRPr="000E51B0"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  <w:t>الباحث الاول</w:t>
            </w:r>
          </w:p>
        </w:tc>
        <w:tc>
          <w:tcPr>
            <w:tcW w:w="1840" w:type="dxa"/>
            <w:gridSpan w:val="2"/>
            <w:shd w:val="clear" w:color="auto" w:fill="C6D9F1"/>
            <w:vAlign w:val="center"/>
          </w:tcPr>
          <w:p w14:paraId="3AF2BC36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  <w:t>الباحث الثاني</w:t>
            </w:r>
          </w:p>
        </w:tc>
        <w:tc>
          <w:tcPr>
            <w:tcW w:w="1970" w:type="dxa"/>
            <w:gridSpan w:val="2"/>
            <w:shd w:val="clear" w:color="auto" w:fill="C6D9F1"/>
          </w:tcPr>
          <w:p w14:paraId="0D2B269B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/>
                <w:sz w:val="20"/>
                <w:szCs w:val="20"/>
                <w:rtl/>
              </w:rPr>
              <w:t>الباحث الثالث</w:t>
            </w:r>
          </w:p>
        </w:tc>
        <w:tc>
          <w:tcPr>
            <w:tcW w:w="1266" w:type="dxa"/>
            <w:shd w:val="clear" w:color="auto" w:fill="C6D9F1"/>
          </w:tcPr>
          <w:p w14:paraId="4B74CA9F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  <w:t>الملاحظات</w:t>
            </w:r>
          </w:p>
        </w:tc>
      </w:tr>
      <w:tr w:rsidR="000E51B0" w:rsidRPr="000E51B0" w14:paraId="267F789E" w14:textId="77777777" w:rsidTr="008B6BFD">
        <w:trPr>
          <w:trHeight w:val="320"/>
          <w:jc w:val="center"/>
        </w:trPr>
        <w:tc>
          <w:tcPr>
            <w:tcW w:w="460" w:type="dxa"/>
            <w:vMerge/>
            <w:shd w:val="clear" w:color="auto" w:fill="C6D9F1"/>
          </w:tcPr>
          <w:p w14:paraId="158C490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vMerge/>
            <w:shd w:val="clear" w:color="auto" w:fill="C6D9F1"/>
          </w:tcPr>
          <w:p w14:paraId="41DAF6A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44" w:type="dxa"/>
            <w:shd w:val="clear" w:color="auto" w:fill="C6D9F1"/>
          </w:tcPr>
          <w:p w14:paraId="08360FDC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رسالة الماجستير</w:t>
            </w:r>
          </w:p>
          <w:p w14:paraId="1D0B299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50464D75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930" w:type="dxa"/>
            <w:shd w:val="clear" w:color="auto" w:fill="C6D9F1"/>
          </w:tcPr>
          <w:p w14:paraId="34165AA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أطروحة الدكتوراه</w:t>
            </w:r>
          </w:p>
          <w:p w14:paraId="58A131CE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3B0083F4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1064" w:type="dxa"/>
            <w:shd w:val="clear" w:color="auto" w:fill="C6D9F1"/>
          </w:tcPr>
          <w:p w14:paraId="1DD2F27F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رسالة الماجستير</w:t>
            </w:r>
          </w:p>
          <w:p w14:paraId="40ADB73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635ACB5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776" w:type="dxa"/>
            <w:shd w:val="clear" w:color="auto" w:fill="C6D9F1"/>
          </w:tcPr>
          <w:p w14:paraId="2D36B273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أطروحة الدكتوراه</w:t>
            </w:r>
          </w:p>
          <w:p w14:paraId="2668BF52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1B806297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832" w:type="dxa"/>
            <w:shd w:val="clear" w:color="auto" w:fill="C6D9F1"/>
          </w:tcPr>
          <w:p w14:paraId="2752FE5E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رسالة الماجستير</w:t>
            </w:r>
          </w:p>
          <w:p w14:paraId="35F528E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192DF337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1138" w:type="dxa"/>
            <w:shd w:val="clear" w:color="auto" w:fill="C6D9F1"/>
          </w:tcPr>
          <w:p w14:paraId="12D856A8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أطروحة الدكتوراه</w:t>
            </w:r>
          </w:p>
          <w:p w14:paraId="10811E1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446AF3A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1266" w:type="dxa"/>
            <w:shd w:val="clear" w:color="auto" w:fill="C6D9F1"/>
          </w:tcPr>
          <w:p w14:paraId="5612FF9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IQ"/>
              </w:rPr>
              <w:t>البحث مستوفي/ غير مستوفي</w:t>
            </w:r>
          </w:p>
          <w:p w14:paraId="31E482EC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E51B0" w:rsidRPr="000E51B0" w14:paraId="73EB4CAB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034319EC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40462204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1</w:t>
            </w:r>
          </w:p>
        </w:tc>
        <w:tc>
          <w:tcPr>
            <w:tcW w:w="2552" w:type="dxa"/>
            <w:vAlign w:val="center"/>
          </w:tcPr>
          <w:p w14:paraId="5D93BE88" w14:textId="77777777" w:rsidR="000E51B0" w:rsidRPr="00D61BE7" w:rsidRDefault="000E51B0" w:rsidP="000E51B0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44" w:type="dxa"/>
          </w:tcPr>
          <w:p w14:paraId="08015867" w14:textId="77777777" w:rsidR="000E51B0" w:rsidRPr="000E51B0" w:rsidRDefault="000E51B0" w:rsidP="000E51B0">
            <w:pPr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36A91799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0FFB1A8F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2F36887D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5A1EE12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6DB0626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22BC8721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598B1F7" w14:textId="77777777" w:rsidR="000E51B0" w:rsidRPr="000E51B0" w:rsidRDefault="00A57FEA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2</w:t>
            </w:r>
          </w:p>
        </w:tc>
        <w:tc>
          <w:tcPr>
            <w:tcW w:w="832" w:type="dxa"/>
          </w:tcPr>
          <w:p w14:paraId="3DF01451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E483B1F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138" w:type="dxa"/>
          </w:tcPr>
          <w:p w14:paraId="7410E9FA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47ED143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6D2DF16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1691D6D4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  <w:tr w:rsidR="000E51B0" w:rsidRPr="000E51B0" w14:paraId="3C3C768E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24E92B2B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2029CB98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7E7437D1" w14:textId="77777777" w:rsidR="000E51B0" w:rsidRPr="00D61BE7" w:rsidRDefault="000E51B0" w:rsidP="000E51B0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44" w:type="dxa"/>
          </w:tcPr>
          <w:p w14:paraId="4B8E5692" w14:textId="77777777" w:rsidR="000E51B0" w:rsidRPr="000E51B0" w:rsidRDefault="000E51B0" w:rsidP="000E51B0">
            <w:pPr>
              <w:rPr>
                <w:sz w:val="20"/>
                <w:szCs w:val="20"/>
                <w:rtl/>
              </w:rPr>
            </w:pPr>
          </w:p>
          <w:p w14:paraId="2E9BEC71" w14:textId="77777777" w:rsidR="000E51B0" w:rsidRPr="000E51B0" w:rsidRDefault="000E51B0" w:rsidP="000E51B0">
            <w:pPr>
              <w:jc w:val="center"/>
              <w:rPr>
                <w:sz w:val="20"/>
                <w:szCs w:val="20"/>
              </w:rPr>
            </w:pPr>
            <w:r w:rsidRPr="000E51B0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2ECA76E1" w14:textId="77777777" w:rsidR="000E51B0" w:rsidRPr="000E51B0" w:rsidRDefault="000E51B0" w:rsidP="000E51B0">
            <w:pPr>
              <w:jc w:val="center"/>
              <w:rPr>
                <w:sz w:val="20"/>
                <w:szCs w:val="20"/>
                <w:rtl/>
              </w:rPr>
            </w:pPr>
          </w:p>
          <w:p w14:paraId="283F68B0" w14:textId="77777777" w:rsidR="000E51B0" w:rsidRPr="000E51B0" w:rsidRDefault="00A57FEA" w:rsidP="000E51B0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239FDE5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47215E23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662536D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CB58C94" w14:textId="77777777" w:rsidR="000E51B0" w:rsidRPr="000E51B0" w:rsidRDefault="00A57FEA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3</w:t>
            </w:r>
          </w:p>
        </w:tc>
        <w:tc>
          <w:tcPr>
            <w:tcW w:w="832" w:type="dxa"/>
          </w:tcPr>
          <w:p w14:paraId="1BDEE5A1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511C1F7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138" w:type="dxa"/>
          </w:tcPr>
          <w:p w14:paraId="3EF0DB9F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9263B1A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0AB63435" w14:textId="77777777" w:rsidR="000E51B0" w:rsidRPr="000E51B0" w:rsidRDefault="000E51B0" w:rsidP="000E51B0">
            <w:pPr>
              <w:bidi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0AFD8DFA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  <w:tr w:rsidR="000E51B0" w:rsidRPr="000E51B0" w14:paraId="04B0CDFF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769CEB0B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7CF1ED71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3</w:t>
            </w:r>
          </w:p>
        </w:tc>
        <w:tc>
          <w:tcPr>
            <w:tcW w:w="2552" w:type="dxa"/>
            <w:vAlign w:val="center"/>
          </w:tcPr>
          <w:p w14:paraId="682F1058" w14:textId="77777777" w:rsidR="000E51B0" w:rsidRPr="00D61BE7" w:rsidRDefault="000E51B0" w:rsidP="000E51B0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44" w:type="dxa"/>
          </w:tcPr>
          <w:p w14:paraId="7092E964" w14:textId="77777777" w:rsidR="000E51B0" w:rsidRPr="000E51B0" w:rsidRDefault="000E51B0" w:rsidP="000E51B0">
            <w:pPr>
              <w:rPr>
                <w:sz w:val="20"/>
                <w:szCs w:val="20"/>
                <w:rtl/>
              </w:rPr>
            </w:pPr>
          </w:p>
          <w:p w14:paraId="4F1090F8" w14:textId="77777777" w:rsidR="000E51B0" w:rsidRPr="000E51B0" w:rsidRDefault="000E51B0" w:rsidP="000E51B0">
            <w:pPr>
              <w:jc w:val="center"/>
              <w:rPr>
                <w:sz w:val="20"/>
                <w:szCs w:val="20"/>
              </w:rPr>
            </w:pPr>
            <w:r w:rsidRPr="000E51B0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49966CCF" w14:textId="77777777" w:rsidR="000E51B0" w:rsidRPr="000E51B0" w:rsidRDefault="000E51B0" w:rsidP="000E51B0">
            <w:pPr>
              <w:jc w:val="center"/>
              <w:rPr>
                <w:sz w:val="20"/>
                <w:szCs w:val="20"/>
                <w:rtl/>
              </w:rPr>
            </w:pPr>
          </w:p>
          <w:p w14:paraId="2AD91E90" w14:textId="77777777" w:rsidR="000E51B0" w:rsidRPr="000E51B0" w:rsidRDefault="000E51B0" w:rsidP="000E51B0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66763A3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60A49A9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25CB4C54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033BF235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832" w:type="dxa"/>
          </w:tcPr>
          <w:p w14:paraId="2DC79DDE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5E00137C" w14:textId="77777777" w:rsidR="000E51B0" w:rsidRPr="000E51B0" w:rsidRDefault="007C2917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2</w:t>
            </w:r>
          </w:p>
        </w:tc>
        <w:tc>
          <w:tcPr>
            <w:tcW w:w="1138" w:type="dxa"/>
          </w:tcPr>
          <w:p w14:paraId="43F8519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285FDE83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00E7FF57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5F3B657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  <w:tr w:rsidR="007C2917" w:rsidRPr="000E51B0" w14:paraId="073446BB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0DDB51F5" w14:textId="77777777" w:rsidR="007C2917" w:rsidRPr="000E51B0" w:rsidRDefault="007C2917" w:rsidP="007C2917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</w:p>
        </w:tc>
        <w:tc>
          <w:tcPr>
            <w:tcW w:w="2552" w:type="dxa"/>
            <w:vAlign w:val="center"/>
          </w:tcPr>
          <w:p w14:paraId="31E3DED3" w14:textId="77777777" w:rsidR="007C2917" w:rsidRPr="00924378" w:rsidRDefault="007C2917" w:rsidP="009E07B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  <w:t>.</w:t>
            </w:r>
          </w:p>
        </w:tc>
        <w:tc>
          <w:tcPr>
            <w:tcW w:w="944" w:type="dxa"/>
          </w:tcPr>
          <w:p w14:paraId="0DE80EAF" w14:textId="77777777" w:rsidR="007C2917" w:rsidRPr="000E51B0" w:rsidRDefault="007C2917" w:rsidP="007C2917">
            <w:pPr>
              <w:rPr>
                <w:sz w:val="20"/>
                <w:szCs w:val="20"/>
                <w:rtl/>
              </w:rPr>
            </w:pPr>
          </w:p>
          <w:p w14:paraId="1A8814BC" w14:textId="77777777" w:rsidR="007C2917" w:rsidRPr="000E51B0" w:rsidRDefault="007C2917" w:rsidP="007C2917">
            <w:pPr>
              <w:jc w:val="center"/>
              <w:rPr>
                <w:sz w:val="20"/>
                <w:szCs w:val="20"/>
              </w:rPr>
            </w:pPr>
            <w:r w:rsidRPr="000E51B0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71903CDF" w14:textId="77777777" w:rsidR="007C2917" w:rsidRPr="000E51B0" w:rsidRDefault="007C2917" w:rsidP="007C2917">
            <w:pPr>
              <w:jc w:val="center"/>
              <w:rPr>
                <w:sz w:val="20"/>
                <w:szCs w:val="20"/>
                <w:rtl/>
              </w:rPr>
            </w:pPr>
          </w:p>
          <w:p w14:paraId="457C2947" w14:textId="77777777" w:rsidR="007C2917" w:rsidRPr="000E51B0" w:rsidRDefault="007C2917" w:rsidP="007C2917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474862C8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F027244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5BE66BD9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1C4592C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832" w:type="dxa"/>
          </w:tcPr>
          <w:p w14:paraId="549DB1B1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40B6C2CB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138" w:type="dxa"/>
          </w:tcPr>
          <w:p w14:paraId="3E5BCA60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626F9C8A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6ED547E6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</w:tbl>
    <w:p w14:paraId="7B8A374A" w14:textId="77777777" w:rsidR="005E0808" w:rsidRDefault="005E0808" w:rsidP="005E0808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00781D67" w14:textId="77777777" w:rsidR="00BB4A3B" w:rsidRDefault="00485A05" w:rsidP="00BB4A3B">
      <w:pPr>
        <w:bidi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B164D1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 xml:space="preserve">و استنادا </w:t>
      </w:r>
      <w:r w:rsidRPr="00B164D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ﺇ</w:t>
      </w:r>
      <w:r w:rsidRPr="00B164D1">
        <w:rPr>
          <w:rFonts w:ascii="Times New Roman" w:eastAsia="Times New Roman" w:hAnsi="Times New Roman" w:cs="Times New Roman" w:hint="eastAsia"/>
          <w:b/>
          <w:bCs/>
          <w:sz w:val="28"/>
          <w:szCs w:val="28"/>
          <w:rtl/>
          <w:lang w:bidi="ar-IQ"/>
        </w:rPr>
        <w:t>لى</w:t>
      </w:r>
      <w:r w:rsidRPr="00B164D1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 xml:space="preserve"> ما تقدم اعلاه ، فان اللجنة توصي بقبول النتاجات العلمية المقدمة لمعاملة الترقية باعتبارها مستوفية لشروط الاستلال.</w:t>
      </w:r>
    </w:p>
    <w:p w14:paraId="1B0CB44A" w14:textId="77777777" w:rsidR="00485A05" w:rsidRDefault="00485A05" w:rsidP="00485A05">
      <w:pPr>
        <w:bidi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</w:p>
    <w:p w14:paraId="3B8DEF23" w14:textId="013D5467" w:rsidR="00F03D7E" w:rsidRPr="00F03D7E" w:rsidRDefault="001F42B3" w:rsidP="00CF4AB4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1F42B3">
        <w:rPr>
          <w:rFonts w:ascii="Calibri" w:eastAsia="Times New Roman" w:hAnsi="Calibri" w:cs="Times New Roman"/>
          <w:sz w:val="28"/>
          <w:szCs w:val="28"/>
          <w:rtl/>
          <w:lang w:bidi="ar-IQ"/>
        </w:rPr>
        <w:lastRenderedPageBreak/>
        <w:t xml:space="preserve">  </w:t>
      </w:r>
      <w:r w:rsidR="00F03D7E"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عضو                               عضو                       عضو                                 عضو </w:t>
      </w:r>
    </w:p>
    <w:p w14:paraId="4F1BD599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79DE3E26" w14:textId="77777777" w:rsidR="00F03D7E" w:rsidRPr="00F03D7E" w:rsidRDefault="00F03D7E" w:rsidP="00F03D7E">
      <w:pPr>
        <w:bidi/>
        <w:spacing w:after="200" w:line="360" w:lineRule="auto"/>
        <w:jc w:val="right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5E032366" w14:textId="77777777" w:rsidR="001F42B3" w:rsidRPr="001F42B3" w:rsidRDefault="00F03D7E" w:rsidP="007C2917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  <w:t xml:space="preserve">                                                                                                      رئيس اللجنة</w:t>
      </w:r>
    </w:p>
    <w:sectPr w:rsidR="001F42B3" w:rsidRPr="001F42B3" w:rsidSect="002A73D6">
      <w:headerReference w:type="default" r:id="rId7"/>
      <w:pgSz w:w="12240" w:h="15840"/>
      <w:pgMar w:top="1134" w:right="1134" w:bottom="1134" w:left="1134" w:header="720" w:footer="5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F7300" w14:textId="77777777" w:rsidR="003454FF" w:rsidRDefault="003454FF" w:rsidP="00B73B27">
      <w:pPr>
        <w:spacing w:after="0" w:line="240" w:lineRule="auto"/>
      </w:pPr>
      <w:r>
        <w:separator/>
      </w:r>
    </w:p>
  </w:endnote>
  <w:endnote w:type="continuationSeparator" w:id="0">
    <w:p w14:paraId="7C9CB6C3" w14:textId="77777777" w:rsidR="003454FF" w:rsidRDefault="003454FF" w:rsidP="00B73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7E62B" w14:textId="77777777" w:rsidR="003454FF" w:rsidRDefault="003454FF" w:rsidP="00B73B27">
      <w:pPr>
        <w:spacing w:after="0" w:line="240" w:lineRule="auto"/>
      </w:pPr>
      <w:r>
        <w:separator/>
      </w:r>
    </w:p>
  </w:footnote>
  <w:footnote w:type="continuationSeparator" w:id="0">
    <w:p w14:paraId="706335AC" w14:textId="77777777" w:rsidR="003454FF" w:rsidRDefault="003454FF" w:rsidP="00B73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E16C9" w14:textId="5C2873F7" w:rsidR="00D90C02" w:rsidRDefault="00A71460" w:rsidP="00954006">
    <w:pPr>
      <w:pStyle w:val="Header"/>
      <w:bidi/>
      <w:jc w:val="center"/>
      <w:rPr>
        <w:b/>
        <w:bCs/>
        <w:sz w:val="36"/>
        <w:szCs w:val="36"/>
        <w:rtl/>
        <w:lang w:bidi="ar-IQ"/>
      </w:rPr>
    </w:pPr>
    <w:r w:rsidRPr="00012056">
      <w:rPr>
        <w:b/>
        <w:bCs/>
        <w:noProof/>
        <w:sz w:val="36"/>
        <w:szCs w:val="36"/>
        <w:highlight w:val="yellow"/>
        <w:rtl/>
        <w:lang w:val="ar-IQ" w:bidi="ar-IQ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3BAD1D" wp14:editId="243C01FF">
              <wp:simplePos x="0" y="0"/>
              <wp:positionH relativeFrom="column">
                <wp:posOffset>2708910</wp:posOffset>
              </wp:positionH>
              <wp:positionV relativeFrom="paragraph">
                <wp:posOffset>251460</wp:posOffset>
              </wp:positionV>
              <wp:extent cx="1303020" cy="1066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3020" cy="106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B9DB39" w14:textId="455E0FB0" w:rsidR="00A71460" w:rsidRDefault="00A71460">
                          <w:bookmarkStart w:id="1" w:name="_Hlk152965359"/>
                          <w:bookmarkEnd w:id="1"/>
                          <w:r w:rsidRPr="00A71460">
                            <w:rPr>
                              <w:rFonts w:ascii="Calibri" w:eastAsia="Calibri" w:hAnsi="Calibri" w:cs="Arial"/>
                              <w:noProof/>
                            </w:rPr>
                            <w:drawing>
                              <wp:inline distT="0" distB="0" distL="0" distR="0" wp14:anchorId="448CB1B9" wp14:editId="7A5632A1">
                                <wp:extent cx="1200850" cy="89916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5273" cy="9024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BAD1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13.3pt;margin-top:19.8pt;width:102.6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" fillcolor="white [3201]" stroked="f" strokeweight=".5pt">
              <v:textbox>
                <w:txbxContent>
                  <w:p w14:paraId="55B9DB39" w14:textId="455E0FB0" w:rsidR="00A71460" w:rsidRDefault="00A71460">
                    <w:bookmarkStart w:id="2" w:name="_Hlk152965359"/>
                    <w:bookmarkEnd w:id="2"/>
                    <w:r w:rsidRPr="00A71460">
                      <w:rPr>
                        <w:rFonts w:ascii="Calibri" w:eastAsia="Calibri" w:hAnsi="Calibri" w:cs="Arial"/>
                        <w:noProof/>
                      </w:rPr>
                      <w:drawing>
                        <wp:inline distT="0" distB="0" distL="0" distR="0" wp14:anchorId="448CB1B9" wp14:editId="7A5632A1">
                          <wp:extent cx="1200850" cy="89916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5273" cy="9024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12056" w:rsidRPr="00012056">
      <w:rPr>
        <w:rFonts w:hint="cs"/>
        <w:b/>
        <w:bCs/>
        <w:sz w:val="36"/>
        <w:szCs w:val="36"/>
        <w:highlight w:val="yellow"/>
        <w:rtl/>
        <w:lang w:bidi="ar-IQ"/>
      </w:rPr>
      <w:t>استمارة رقم (3)------------------------------------</w:t>
    </w:r>
    <w:r w:rsidR="00012056">
      <w:rPr>
        <w:rFonts w:hint="cs"/>
        <w:b/>
        <w:bCs/>
        <w:sz w:val="36"/>
        <w:szCs w:val="36"/>
        <w:highlight w:val="yellow"/>
        <w:rtl/>
        <w:lang w:bidi="ar-IQ"/>
      </w:rPr>
      <w:t>---------</w:t>
    </w:r>
    <w:r w:rsidR="00012056" w:rsidRPr="00012056">
      <w:rPr>
        <w:rFonts w:hint="cs"/>
        <w:b/>
        <w:bCs/>
        <w:sz w:val="36"/>
        <w:szCs w:val="36"/>
        <w:highlight w:val="yellow"/>
        <w:rtl/>
        <w:lang w:bidi="ar-IQ"/>
      </w:rPr>
      <w:t>-- محضر اللجنة العلمية</w:t>
    </w:r>
  </w:p>
  <w:p w14:paraId="5143FF7B" w14:textId="1C31650C" w:rsidR="00A71460" w:rsidRPr="00A71460" w:rsidRDefault="00A71460" w:rsidP="00A71460">
    <w:pPr>
      <w:spacing w:after="0" w:line="276" w:lineRule="auto"/>
      <w:ind w:left="-450"/>
      <w:rPr>
        <w:rFonts w:ascii="Times New Roman" w:eastAsia="Times New Roman" w:hAnsi="Times New Roman" w:cs="Times New Roman"/>
        <w:b/>
        <w:bCs/>
        <w:i/>
        <w:iCs/>
        <w:sz w:val="20"/>
        <w:szCs w:val="20"/>
      </w:rPr>
    </w:pPr>
    <w:r w:rsidRPr="00A71460">
      <w:rPr>
        <w:rFonts w:ascii="Times New Roman" w:eastAsia="Times New Roman" w:hAnsi="Times New Roman" w:cs="Times New Roman"/>
        <w:b/>
        <w:bCs/>
        <w:i/>
        <w:i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2AC6DB" wp14:editId="737FBFD9">
              <wp:simplePos x="0" y="0"/>
              <wp:positionH relativeFrom="column">
                <wp:posOffset>4095750</wp:posOffset>
              </wp:positionH>
              <wp:positionV relativeFrom="paragraph">
                <wp:posOffset>3810</wp:posOffset>
              </wp:positionV>
              <wp:extent cx="2872740" cy="975360"/>
              <wp:effectExtent l="0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975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83C9E" w14:textId="77777777" w:rsidR="00A71460" w:rsidRPr="008A59FF" w:rsidRDefault="00A71460" w:rsidP="00A71460">
                          <w:pPr>
                            <w:bidi/>
                            <w:spacing w:after="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 w:rsidRPr="008A59F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 w:rsidRPr="008A59F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>زارة التعليم العالي و البحث العلمي</w:t>
                          </w:r>
                        </w:p>
                        <w:p w14:paraId="7DFA6751" w14:textId="2DFE4392" w:rsidR="00A71460" w:rsidRDefault="00A71460" w:rsidP="00A71460">
                          <w:pPr>
                            <w:keepNext/>
                            <w:bidi/>
                            <w:spacing w:after="0"/>
                            <w:outlineLvl w:val="2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 w:rsidRPr="008A59F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>جامعة ذي قار</w:t>
                          </w:r>
                        </w:p>
                        <w:p w14:paraId="0E72F316" w14:textId="15C3C39C" w:rsidR="00A71460" w:rsidRPr="008A59FF" w:rsidRDefault="00A71460" w:rsidP="00A71460">
                          <w:pPr>
                            <w:keepNext/>
                            <w:bidi/>
                            <w:spacing w:after="0"/>
                            <w:outlineLvl w:val="2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 xml:space="preserve">كلية: </w:t>
                          </w:r>
                        </w:p>
                        <w:p w14:paraId="4C10AB69" w14:textId="315CD360" w:rsidR="00A71460" w:rsidRPr="0007382F" w:rsidRDefault="00A71460" w:rsidP="00A71460">
                          <w:pPr>
                            <w:bidi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07382F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>اللجنة العلمية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2AC6DB" id="Text Box 1" o:spid="_x0000_s1027" type="#_x0000_t202" style="position:absolute;left:0;text-align:left;margin-left:322.5pt;margin-top:.3pt;width:226.2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" stroked="f">
              <v:textbox>
                <w:txbxContent>
                  <w:p w14:paraId="73B83C9E" w14:textId="77777777" w:rsidR="00A71460" w:rsidRPr="008A59FF" w:rsidRDefault="00A71460" w:rsidP="00A71460">
                    <w:pPr>
                      <w:bidi/>
                      <w:spacing w:after="0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</w:pPr>
                    <w:r w:rsidRPr="008A59FF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و</w:t>
                    </w:r>
                    <w:r w:rsidRPr="008A59FF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>زارة التعليم العالي و البحث العلمي</w:t>
                    </w:r>
                  </w:p>
                  <w:p w14:paraId="7DFA6751" w14:textId="2DFE4392" w:rsidR="00A71460" w:rsidRDefault="00A71460" w:rsidP="00A71460">
                    <w:pPr>
                      <w:keepNext/>
                      <w:bidi/>
                      <w:spacing w:after="0"/>
                      <w:outlineLvl w:val="2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</w:pPr>
                    <w:r w:rsidRPr="008A59FF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>جامعة ذي قار</w:t>
                    </w:r>
                  </w:p>
                  <w:p w14:paraId="0E72F316" w14:textId="15C3C39C" w:rsidR="00A71460" w:rsidRPr="008A59FF" w:rsidRDefault="00A71460" w:rsidP="00A71460">
                    <w:pPr>
                      <w:keepNext/>
                      <w:bidi/>
                      <w:spacing w:after="0"/>
                      <w:outlineLvl w:val="2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 xml:space="preserve">كلية: </w:t>
                    </w:r>
                  </w:p>
                  <w:p w14:paraId="4C10AB69" w14:textId="315CD360" w:rsidR="00A71460" w:rsidRPr="0007382F" w:rsidRDefault="00A71460" w:rsidP="00A71460">
                    <w:pPr>
                      <w:bidi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07382F">
                      <w:rPr>
                        <w:rFonts w:ascii="Times New Roman" w:eastAsia="Times New Roman" w:hAnsi="Times New Roman" w:cs="Times New Roman" w:hint="cs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>اللجنة العلمية</w:t>
                    </w:r>
                  </w:p>
                </w:txbxContent>
              </v:textbox>
            </v:shape>
          </w:pict>
        </mc:Fallback>
      </mc:AlternateContent>
    </w:r>
    <w:r w:rsidRPr="00A71460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Ministry of Higher Education and Scientific Research</w:t>
    </w:r>
  </w:p>
  <w:p w14:paraId="38AD02FA" w14:textId="77777777" w:rsidR="00A71460" w:rsidRPr="00A71460" w:rsidRDefault="00A71460" w:rsidP="00A71460">
    <w:pPr>
      <w:spacing w:after="0" w:line="276" w:lineRule="auto"/>
      <w:ind w:left="-450"/>
      <w:rPr>
        <w:rFonts w:ascii="Times New Roman" w:eastAsia="Times New Roman" w:hAnsi="Times New Roman" w:cs="Times New Roman"/>
        <w:b/>
        <w:bCs/>
        <w:i/>
        <w:iCs/>
        <w:sz w:val="20"/>
        <w:szCs w:val="20"/>
      </w:rPr>
    </w:pPr>
    <w:r w:rsidRPr="00A71460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 xml:space="preserve">Thi-Qar University </w:t>
    </w:r>
  </w:p>
  <w:p w14:paraId="6057FCDF" w14:textId="77777777" w:rsidR="00A71460" w:rsidRPr="00A71460" w:rsidRDefault="00A71460" w:rsidP="00A71460">
    <w:pPr>
      <w:spacing w:after="0" w:line="276" w:lineRule="auto"/>
      <w:ind w:left="-450"/>
      <w:rPr>
        <w:rFonts w:ascii="Calibri" w:eastAsia="Calibri" w:hAnsi="Calibri" w:cs="Arial"/>
        <w:i/>
        <w:iCs/>
        <w:noProof/>
        <w:sz w:val="20"/>
        <w:szCs w:val="20"/>
      </w:rPr>
    </w:pPr>
    <w:r w:rsidRPr="00A71460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Scientific Promotions Committee</w:t>
    </w:r>
    <w:r w:rsidRPr="00A71460">
      <w:rPr>
        <w:rFonts w:ascii="Calibri" w:eastAsia="Calibri" w:hAnsi="Calibri" w:cs="Arial"/>
        <w:i/>
        <w:iCs/>
        <w:noProof/>
        <w:sz w:val="20"/>
        <w:szCs w:val="20"/>
      </w:rPr>
      <w:t xml:space="preserve"> </w:t>
    </w:r>
  </w:p>
  <w:p w14:paraId="0BE3812A" w14:textId="4A92643D" w:rsidR="0007382F" w:rsidRPr="00B73B27" w:rsidRDefault="00012056" w:rsidP="0007382F">
    <w:pPr>
      <w:pStyle w:val="Header"/>
      <w:bidi/>
      <w:rPr>
        <w:b/>
        <w:bCs/>
        <w:sz w:val="36"/>
        <w:szCs w:val="36"/>
        <w:lang w:bidi="ar-IQ"/>
      </w:rPr>
    </w:pPr>
    <w:r>
      <w:rPr>
        <w:b/>
        <w:bCs/>
        <w:noProof/>
        <w:sz w:val="36"/>
        <w:szCs w:val="36"/>
        <w:lang w:bidi="ar-IQ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1C5EA9" wp14:editId="07E07017">
              <wp:simplePos x="0" y="0"/>
              <wp:positionH relativeFrom="column">
                <wp:posOffset>-712470</wp:posOffset>
              </wp:positionH>
              <wp:positionV relativeFrom="paragraph">
                <wp:posOffset>295275</wp:posOffset>
              </wp:positionV>
              <wp:extent cx="7749540" cy="15240"/>
              <wp:effectExtent l="19050" t="19050" r="22860" b="4191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749540" cy="15240"/>
                      </a:xfrm>
                      <a:prstGeom prst="line">
                        <a:avLst/>
                      </a:prstGeom>
                      <a:ln w="508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8CAB75" id="Straight Connector 3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1pt,23.25pt" to="554.1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" strokecolor="#ed7d31 [3205]" strokeweight="4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22B52"/>
    <w:multiLevelType w:val="hybridMultilevel"/>
    <w:tmpl w:val="C464EC18"/>
    <w:lvl w:ilvl="0" w:tplc="164235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7455"/>
    <w:multiLevelType w:val="hybridMultilevel"/>
    <w:tmpl w:val="06A42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34767"/>
    <w:multiLevelType w:val="hybridMultilevel"/>
    <w:tmpl w:val="5FC2F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B27"/>
    <w:rsid w:val="00012056"/>
    <w:rsid w:val="000377B2"/>
    <w:rsid w:val="0004622B"/>
    <w:rsid w:val="00062B2F"/>
    <w:rsid w:val="00063D79"/>
    <w:rsid w:val="0007382F"/>
    <w:rsid w:val="000E51B0"/>
    <w:rsid w:val="000F25A6"/>
    <w:rsid w:val="0015135F"/>
    <w:rsid w:val="001642D4"/>
    <w:rsid w:val="001B04B1"/>
    <w:rsid w:val="001C2B94"/>
    <w:rsid w:val="001F2F61"/>
    <w:rsid w:val="001F42B3"/>
    <w:rsid w:val="00223FB7"/>
    <w:rsid w:val="00251401"/>
    <w:rsid w:val="002A73D6"/>
    <w:rsid w:val="002A7E96"/>
    <w:rsid w:val="002B31D6"/>
    <w:rsid w:val="002C5CE5"/>
    <w:rsid w:val="002D226F"/>
    <w:rsid w:val="003454FF"/>
    <w:rsid w:val="00365B56"/>
    <w:rsid w:val="00392329"/>
    <w:rsid w:val="0039626B"/>
    <w:rsid w:val="003B1A62"/>
    <w:rsid w:val="003C280D"/>
    <w:rsid w:val="003C32FF"/>
    <w:rsid w:val="003E2354"/>
    <w:rsid w:val="003F1473"/>
    <w:rsid w:val="004407B8"/>
    <w:rsid w:val="00471026"/>
    <w:rsid w:val="00485A05"/>
    <w:rsid w:val="004901CD"/>
    <w:rsid w:val="004A4B3C"/>
    <w:rsid w:val="004C0899"/>
    <w:rsid w:val="004E5D7A"/>
    <w:rsid w:val="00546BEB"/>
    <w:rsid w:val="00563909"/>
    <w:rsid w:val="00576673"/>
    <w:rsid w:val="005834ED"/>
    <w:rsid w:val="00590EA6"/>
    <w:rsid w:val="005E0808"/>
    <w:rsid w:val="005E24C1"/>
    <w:rsid w:val="005F412E"/>
    <w:rsid w:val="005F64EA"/>
    <w:rsid w:val="0066641C"/>
    <w:rsid w:val="00684A4C"/>
    <w:rsid w:val="00697B7B"/>
    <w:rsid w:val="006B34BD"/>
    <w:rsid w:val="006B6AFE"/>
    <w:rsid w:val="006D1E8D"/>
    <w:rsid w:val="006E627D"/>
    <w:rsid w:val="00703155"/>
    <w:rsid w:val="00705113"/>
    <w:rsid w:val="007258F4"/>
    <w:rsid w:val="007309C3"/>
    <w:rsid w:val="0074102A"/>
    <w:rsid w:val="00743B38"/>
    <w:rsid w:val="007C2917"/>
    <w:rsid w:val="007D416E"/>
    <w:rsid w:val="007E099A"/>
    <w:rsid w:val="007F257A"/>
    <w:rsid w:val="00801485"/>
    <w:rsid w:val="008164BE"/>
    <w:rsid w:val="00817CEF"/>
    <w:rsid w:val="008306FE"/>
    <w:rsid w:val="00840085"/>
    <w:rsid w:val="00877137"/>
    <w:rsid w:val="0088477C"/>
    <w:rsid w:val="008A0BEB"/>
    <w:rsid w:val="008A2C57"/>
    <w:rsid w:val="008F24C0"/>
    <w:rsid w:val="00922800"/>
    <w:rsid w:val="00954006"/>
    <w:rsid w:val="00971C8B"/>
    <w:rsid w:val="0097799B"/>
    <w:rsid w:val="009A1AD0"/>
    <w:rsid w:val="009E07B7"/>
    <w:rsid w:val="009E4CDD"/>
    <w:rsid w:val="00A16CF9"/>
    <w:rsid w:val="00A50B46"/>
    <w:rsid w:val="00A57FEA"/>
    <w:rsid w:val="00A677C0"/>
    <w:rsid w:val="00A71460"/>
    <w:rsid w:val="00A73E8F"/>
    <w:rsid w:val="00A77898"/>
    <w:rsid w:val="00A8124E"/>
    <w:rsid w:val="00A83DD1"/>
    <w:rsid w:val="00AE412D"/>
    <w:rsid w:val="00AE4175"/>
    <w:rsid w:val="00AE641A"/>
    <w:rsid w:val="00B23655"/>
    <w:rsid w:val="00B253B7"/>
    <w:rsid w:val="00B500D4"/>
    <w:rsid w:val="00B5310C"/>
    <w:rsid w:val="00B57E04"/>
    <w:rsid w:val="00B626D0"/>
    <w:rsid w:val="00B73B27"/>
    <w:rsid w:val="00B911D4"/>
    <w:rsid w:val="00BA68F5"/>
    <w:rsid w:val="00BB4A3B"/>
    <w:rsid w:val="00BC29FF"/>
    <w:rsid w:val="00BC75C0"/>
    <w:rsid w:val="00BE4BFD"/>
    <w:rsid w:val="00C12919"/>
    <w:rsid w:val="00C170E5"/>
    <w:rsid w:val="00C33074"/>
    <w:rsid w:val="00C434AC"/>
    <w:rsid w:val="00C45F36"/>
    <w:rsid w:val="00C61745"/>
    <w:rsid w:val="00C776B4"/>
    <w:rsid w:val="00C9783A"/>
    <w:rsid w:val="00CB0373"/>
    <w:rsid w:val="00CD0B82"/>
    <w:rsid w:val="00CD42DD"/>
    <w:rsid w:val="00CE7412"/>
    <w:rsid w:val="00CF4AB4"/>
    <w:rsid w:val="00CF79D3"/>
    <w:rsid w:val="00D35EF7"/>
    <w:rsid w:val="00D37F0B"/>
    <w:rsid w:val="00D5360F"/>
    <w:rsid w:val="00D6012E"/>
    <w:rsid w:val="00D62542"/>
    <w:rsid w:val="00D8272F"/>
    <w:rsid w:val="00D8282F"/>
    <w:rsid w:val="00D90C02"/>
    <w:rsid w:val="00D913F4"/>
    <w:rsid w:val="00D9517F"/>
    <w:rsid w:val="00DA15B6"/>
    <w:rsid w:val="00DB174F"/>
    <w:rsid w:val="00DB21DD"/>
    <w:rsid w:val="00DB6704"/>
    <w:rsid w:val="00DC0400"/>
    <w:rsid w:val="00DF4556"/>
    <w:rsid w:val="00E03C09"/>
    <w:rsid w:val="00E05AFA"/>
    <w:rsid w:val="00E454EE"/>
    <w:rsid w:val="00EC12C4"/>
    <w:rsid w:val="00EC598C"/>
    <w:rsid w:val="00EE2CB3"/>
    <w:rsid w:val="00EF6777"/>
    <w:rsid w:val="00F03D7E"/>
    <w:rsid w:val="00F1454E"/>
    <w:rsid w:val="00F15F9A"/>
    <w:rsid w:val="00F31B89"/>
    <w:rsid w:val="00F34A92"/>
    <w:rsid w:val="00F711DA"/>
    <w:rsid w:val="00F74EA4"/>
    <w:rsid w:val="00FE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83ADA4"/>
  <w15:chartTrackingRefBased/>
  <w15:docId w15:val="{45A9B74F-9FCA-46FE-BACF-597DA956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FB7"/>
  </w:style>
  <w:style w:type="paragraph" w:styleId="Heading2">
    <w:name w:val="heading 2"/>
    <w:basedOn w:val="Normal"/>
    <w:link w:val="Heading2Char"/>
    <w:uiPriority w:val="9"/>
    <w:qFormat/>
    <w:rsid w:val="00A812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B27"/>
  </w:style>
  <w:style w:type="paragraph" w:styleId="Footer">
    <w:name w:val="footer"/>
    <w:basedOn w:val="Normal"/>
    <w:link w:val="FooterChar"/>
    <w:uiPriority w:val="99"/>
    <w:unhideWhenUsed/>
    <w:rsid w:val="00B7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B27"/>
  </w:style>
  <w:style w:type="table" w:styleId="TableGrid">
    <w:name w:val="Table Grid"/>
    <w:basedOn w:val="TableNormal"/>
    <w:uiPriority w:val="39"/>
    <w:rsid w:val="00684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79D3"/>
    <w:pPr>
      <w:ind w:left="720"/>
      <w:contextualSpacing/>
    </w:pPr>
  </w:style>
  <w:style w:type="character" w:styleId="Hyperlink">
    <w:name w:val="Hyperlink"/>
    <w:basedOn w:val="DefaultParagraphFont"/>
    <w:rsid w:val="00C170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B7B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D37F0B"/>
    <w:pPr>
      <w:spacing w:after="0"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E080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E080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124E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8124E"/>
    <w:rPr>
      <w:rFonts w:ascii="Times New Roman" w:eastAsia="Times New Roman" w:hAnsi="Times New Roman" w:cs="Times New Roman"/>
      <w:b/>
      <w:bCs/>
      <w:sz w:val="36"/>
      <w:szCs w:val="36"/>
    </w:rPr>
  </w:style>
  <w:style w:type="table" w:customStyle="1" w:styleId="TableGrid4">
    <w:name w:val="Table Grid4"/>
    <w:basedOn w:val="TableNormal"/>
    <w:next w:val="TableGrid"/>
    <w:uiPriority w:val="39"/>
    <w:rsid w:val="00396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0E51B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6</Pages>
  <Words>454</Words>
  <Characters>2593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jaafer.2018@outlook.com</dc:creator>
  <cp:keywords/>
  <dc:description/>
  <cp:lastModifiedBy>p</cp:lastModifiedBy>
  <cp:revision>113</cp:revision>
  <cp:lastPrinted>2018-12-01T11:31:00Z</cp:lastPrinted>
  <dcterms:created xsi:type="dcterms:W3CDTF">2018-11-29T13:37:00Z</dcterms:created>
  <dcterms:modified xsi:type="dcterms:W3CDTF">2024-01-01T17:43:00Z</dcterms:modified>
</cp:coreProperties>
</file>